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E8" w:rsidRDefault="00C219E8"/>
    <w:p w:rsidR="00C219E8" w:rsidRDefault="00C219E8">
      <w:r>
        <w:t xml:space="preserve">                   ÖĞRENCİ NO       </w:t>
      </w:r>
      <w:bookmarkStart w:id="0" w:name="_GoBack"/>
      <w:bookmarkEnd w:id="0"/>
      <w:r>
        <w:t xml:space="preserve">  BÜTÜNLEME NOTU</w:t>
      </w:r>
    </w:p>
    <w:tbl>
      <w:tblPr>
        <w:tblW w:w="3693" w:type="dxa"/>
        <w:tblInd w:w="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1720"/>
      </w:tblGrid>
      <w:tr w:rsidR="00C219E8" w:rsidRPr="00C219E8" w:rsidTr="00C219E8">
        <w:trPr>
          <w:trHeight w:val="51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E8" w:rsidRPr="00C219E8" w:rsidRDefault="00C219E8" w:rsidP="00C219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C21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210301004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E8" w:rsidRPr="00C219E8" w:rsidRDefault="00C219E8" w:rsidP="00C219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C21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40</w:t>
            </w:r>
          </w:p>
        </w:tc>
      </w:tr>
      <w:tr w:rsidR="00C219E8" w:rsidRPr="00C219E8" w:rsidTr="00C219E8">
        <w:trPr>
          <w:trHeight w:val="518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E8" w:rsidRPr="00C219E8" w:rsidRDefault="00C219E8" w:rsidP="00C219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C21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210301013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E8" w:rsidRPr="00C219E8" w:rsidRDefault="00C219E8" w:rsidP="00C219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C21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45</w:t>
            </w:r>
          </w:p>
        </w:tc>
      </w:tr>
      <w:tr w:rsidR="00C219E8" w:rsidRPr="00C219E8" w:rsidTr="00C219E8">
        <w:trPr>
          <w:trHeight w:val="51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E8" w:rsidRPr="00C219E8" w:rsidRDefault="00C219E8" w:rsidP="00C219E8">
            <w:pPr>
              <w:rPr>
                <w:rFonts w:ascii="ArialRegular" w:eastAsia="Times New Roman" w:hAnsi="ArialRegular" w:cs="Calibri"/>
                <w:color w:val="333333"/>
                <w:sz w:val="20"/>
                <w:szCs w:val="20"/>
                <w:lang w:eastAsia="tr-TR"/>
              </w:rPr>
            </w:pPr>
            <w:r w:rsidRPr="00C219E8">
              <w:rPr>
                <w:rFonts w:ascii="ArialRegular" w:eastAsia="Times New Roman" w:hAnsi="ArialRegular" w:cs="Calibri"/>
                <w:color w:val="333333"/>
                <w:sz w:val="20"/>
                <w:szCs w:val="20"/>
                <w:lang w:eastAsia="tr-TR"/>
              </w:rPr>
              <w:t>210301056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E8" w:rsidRPr="00C219E8" w:rsidRDefault="00C219E8" w:rsidP="00C219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C21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85</w:t>
            </w:r>
          </w:p>
        </w:tc>
      </w:tr>
      <w:tr w:rsidR="00C219E8" w:rsidRPr="00C219E8" w:rsidTr="00C219E8">
        <w:trPr>
          <w:trHeight w:val="51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E8" w:rsidRPr="00C219E8" w:rsidRDefault="00C219E8" w:rsidP="00C219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C21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210301269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E8" w:rsidRPr="00C219E8" w:rsidRDefault="00C219E8" w:rsidP="00C219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C21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60</w:t>
            </w:r>
          </w:p>
        </w:tc>
      </w:tr>
      <w:tr w:rsidR="00C219E8" w:rsidRPr="00C219E8" w:rsidTr="00C219E8">
        <w:trPr>
          <w:trHeight w:val="51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E8" w:rsidRPr="00C219E8" w:rsidRDefault="00C219E8" w:rsidP="00C219E8">
            <w:pPr>
              <w:rPr>
                <w:rFonts w:ascii="ArialRegular" w:eastAsia="Times New Roman" w:hAnsi="ArialRegular" w:cs="Calibri"/>
                <w:color w:val="333333"/>
                <w:sz w:val="20"/>
                <w:szCs w:val="20"/>
                <w:lang w:eastAsia="tr-TR"/>
              </w:rPr>
            </w:pPr>
            <w:r w:rsidRPr="00C219E8">
              <w:rPr>
                <w:rFonts w:ascii="ArialRegular" w:eastAsia="Times New Roman" w:hAnsi="ArialRegular" w:cs="Calibri"/>
                <w:color w:val="333333"/>
                <w:sz w:val="20"/>
                <w:szCs w:val="20"/>
                <w:lang w:eastAsia="tr-TR"/>
              </w:rPr>
              <w:t>210301271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E8" w:rsidRPr="00C219E8" w:rsidRDefault="00C219E8" w:rsidP="00C219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C21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5</w:t>
            </w:r>
          </w:p>
        </w:tc>
      </w:tr>
      <w:tr w:rsidR="00C219E8" w:rsidRPr="00C219E8" w:rsidTr="00C219E8">
        <w:trPr>
          <w:trHeight w:val="51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E8" w:rsidRPr="00C219E8" w:rsidRDefault="00C219E8" w:rsidP="00C219E8">
            <w:pPr>
              <w:rPr>
                <w:rFonts w:ascii="ArialRegular" w:eastAsia="Times New Roman" w:hAnsi="ArialRegular" w:cs="Calibri"/>
                <w:color w:val="333333"/>
                <w:sz w:val="20"/>
                <w:szCs w:val="20"/>
                <w:lang w:eastAsia="tr-TR"/>
              </w:rPr>
            </w:pPr>
            <w:r w:rsidRPr="00C219E8">
              <w:rPr>
                <w:rFonts w:ascii="ArialRegular" w:eastAsia="Times New Roman" w:hAnsi="ArialRegular" w:cs="Calibri"/>
                <w:color w:val="333333"/>
                <w:sz w:val="20"/>
                <w:szCs w:val="20"/>
                <w:lang w:eastAsia="tr-TR"/>
              </w:rPr>
              <w:t>220301282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E8" w:rsidRPr="00C219E8" w:rsidRDefault="00C219E8" w:rsidP="00C219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C219E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85</w:t>
            </w:r>
          </w:p>
        </w:tc>
      </w:tr>
    </w:tbl>
    <w:p w:rsidR="00BC7ABC" w:rsidRDefault="008F1B64"/>
    <w:sectPr w:rsidR="00BC7ABC" w:rsidSect="00FB5E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B64" w:rsidRDefault="008F1B64" w:rsidP="00C219E8">
      <w:r>
        <w:separator/>
      </w:r>
    </w:p>
  </w:endnote>
  <w:endnote w:type="continuationSeparator" w:id="0">
    <w:p w:rsidR="008F1B64" w:rsidRDefault="008F1B64" w:rsidP="00C2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Regular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B64" w:rsidRDefault="008F1B64" w:rsidP="00C219E8">
      <w:r>
        <w:separator/>
      </w:r>
    </w:p>
  </w:footnote>
  <w:footnote w:type="continuationSeparator" w:id="0">
    <w:p w:rsidR="008F1B64" w:rsidRDefault="008F1B64" w:rsidP="00C2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209C"/>
    <w:multiLevelType w:val="multilevel"/>
    <w:tmpl w:val="8CDC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5D55C7"/>
    <w:multiLevelType w:val="multilevel"/>
    <w:tmpl w:val="17AED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E8"/>
    <w:rsid w:val="005A21F8"/>
    <w:rsid w:val="008F1B64"/>
    <w:rsid w:val="00C219E8"/>
    <w:rsid w:val="00DF1949"/>
    <w:rsid w:val="00FB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DB585"/>
  <w15:chartTrackingRefBased/>
  <w15:docId w15:val="{5664E7B3-23BE-5A4D-86ED-FF462A10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DF1949"/>
    <w:pPr>
      <w:keepNext/>
      <w:keepLines/>
      <w:numPr>
        <w:ilvl w:val="3"/>
        <w:numId w:val="3"/>
      </w:numPr>
      <w:spacing w:before="40"/>
      <w:ind w:left="1080"/>
      <w:jc w:val="both"/>
      <w:outlineLvl w:val="3"/>
    </w:pPr>
    <w:rPr>
      <w:rFonts w:ascii="Times New Roman" w:eastAsiaTheme="majorEastAsia" w:hAnsi="Times New Roman" w:cs="Times New Roman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F1949"/>
    <w:rPr>
      <w:rFonts w:ascii="Times New Roman" w:eastAsiaTheme="majorEastAsia" w:hAnsi="Times New Roman" w:cs="Times New Roman"/>
      <w:b/>
      <w:iCs/>
    </w:rPr>
  </w:style>
  <w:style w:type="paragraph" w:styleId="stBilgi">
    <w:name w:val="header"/>
    <w:basedOn w:val="Normal"/>
    <w:link w:val="stBilgiChar"/>
    <w:uiPriority w:val="99"/>
    <w:unhideWhenUsed/>
    <w:rsid w:val="00C219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19E8"/>
  </w:style>
  <w:style w:type="paragraph" w:styleId="AltBilgi">
    <w:name w:val="footer"/>
    <w:basedOn w:val="Normal"/>
    <w:link w:val="AltBilgiChar"/>
    <w:uiPriority w:val="99"/>
    <w:unhideWhenUsed/>
    <w:rsid w:val="00C219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Y.</dc:creator>
  <cp:keywords/>
  <dc:description/>
  <cp:lastModifiedBy>Dilara Y.</cp:lastModifiedBy>
  <cp:revision>1</cp:revision>
  <dcterms:created xsi:type="dcterms:W3CDTF">2024-02-05T13:49:00Z</dcterms:created>
  <dcterms:modified xsi:type="dcterms:W3CDTF">2024-02-05T13:57:00Z</dcterms:modified>
</cp:coreProperties>
</file>