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CC" w:rsidRPr="003703E5" w:rsidRDefault="0014047F" w:rsidP="0014047F">
      <w:pPr>
        <w:jc w:val="center"/>
        <w:rPr>
          <w:rFonts w:ascii="Times New Roman" w:hAnsi="Times New Roman" w:cs="Times New Roman"/>
          <w:b/>
        </w:rPr>
      </w:pPr>
      <w:r w:rsidRPr="003703E5">
        <w:rPr>
          <w:rFonts w:ascii="Times New Roman" w:hAnsi="Times New Roman" w:cs="Times New Roman"/>
          <w:b/>
          <w:i/>
          <w:iCs/>
        </w:rPr>
        <w:t>30.04.2020 Tarihinde Senato Toplantısında Güncellenen</w:t>
      </w:r>
      <w:r w:rsidRPr="003703E5">
        <w:rPr>
          <w:rFonts w:ascii="Times New Roman" w:hAnsi="Times New Roman" w:cs="Times New Roman"/>
          <w:b/>
        </w:rPr>
        <w:t xml:space="preserve"> </w:t>
      </w:r>
      <w:r w:rsidRPr="003703E5">
        <w:rPr>
          <w:rFonts w:ascii="Times New Roman" w:hAnsi="Times New Roman" w:cs="Times New Roman"/>
          <w:b/>
          <w:i/>
          <w:iCs/>
        </w:rPr>
        <w:t>Akademik Takvim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2127"/>
        <w:gridCol w:w="4107"/>
      </w:tblGrid>
      <w:tr w:rsidR="001E08CC" w:rsidRPr="0014047F" w:rsidTr="00847A1F">
        <w:trPr>
          <w:trHeight w:val="20"/>
          <w:jc w:val="center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hAnsi="Times New Roman" w:cs="Times New Roman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15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105"/>
              </w:rPr>
              <w:t>Haziran–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105"/>
              </w:rPr>
              <w:br/>
              <w:t xml:space="preserve">30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Haziran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3"/>
              </w:rPr>
              <w:t>2020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hAnsi="Times New Roman" w:cs="Times New Roman"/>
                <w:highlight w:val="yellow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Yüksek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5"/>
              </w:rPr>
              <w:t xml:space="preserve">Lisans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1"/>
              </w:rPr>
              <w:t xml:space="preserve">Tez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97"/>
              </w:rPr>
              <w:t xml:space="preserve">ve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1"/>
              </w:rPr>
              <w:t xml:space="preserve">Proje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5"/>
              </w:rPr>
              <w:t>Teslimi</w:t>
            </w:r>
          </w:p>
        </w:tc>
      </w:tr>
      <w:tr w:rsidR="001E08CC" w:rsidRPr="0014047F" w:rsidTr="00847A1F">
        <w:trPr>
          <w:trHeight w:val="20"/>
          <w:jc w:val="center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hAnsi="Times New Roman" w:cs="Times New Roman"/>
              </w:rPr>
            </w:pPr>
            <w:r w:rsidRPr="0014047F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15 Mayıs</w:t>
            </w:r>
            <w:r w:rsidRPr="0014047F">
              <w:rPr>
                <w:rFonts w:ascii="Times New Roman" w:eastAsia="Times New Roman" w:hAnsi="Times New Roman" w:cs="Times New Roman"/>
                <w:color w:val="000000"/>
              </w:rPr>
              <w:t xml:space="preserve"> 2020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hAnsi="Times New Roman" w:cs="Times New Roman"/>
                <w:highlight w:val="red"/>
              </w:rPr>
            </w:pPr>
            <w:r w:rsidRPr="0014047F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 xml:space="preserve">Bahar </w:t>
            </w:r>
            <w:r w:rsidRPr="0014047F">
              <w:rPr>
                <w:rFonts w:ascii="Times New Roman" w:eastAsia="Times New Roman" w:hAnsi="Times New Roman" w:cs="Times New Roman"/>
                <w:color w:val="000000"/>
                <w:spacing w:val="-2"/>
                <w:w w:val="102"/>
                <w:highlight w:val="yellow"/>
              </w:rPr>
              <w:t xml:space="preserve">yarıyılı </w:t>
            </w:r>
            <w:r w:rsidRPr="0014047F">
              <w:rPr>
                <w:rFonts w:ascii="Times New Roman" w:eastAsia="Times New Roman" w:hAnsi="Times New Roman" w:cs="Times New Roman"/>
                <w:color w:val="000000"/>
                <w:spacing w:val="-6"/>
                <w:w w:val="104"/>
                <w:highlight w:val="yellow"/>
              </w:rPr>
              <w:t>sonu</w:t>
            </w:r>
          </w:p>
        </w:tc>
        <w:bookmarkStart w:id="0" w:name="_GoBack"/>
        <w:bookmarkEnd w:id="0"/>
      </w:tr>
      <w:tr w:rsidR="001E08CC" w:rsidRPr="0014047F" w:rsidTr="00847A1F">
        <w:trPr>
          <w:trHeight w:val="20"/>
          <w:jc w:val="center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hAnsi="Times New Roman" w:cs="Times New Roman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highlight w:val="cyan"/>
              </w:rPr>
              <w:t>27 Mayıs- 7 Haziran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4"/>
              </w:rPr>
              <w:t>2020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hAnsi="Times New Roman" w:cs="Times New Roman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105"/>
              </w:rPr>
              <w:t xml:space="preserve">Bahar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>Yarıy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w w:val="101"/>
              </w:rPr>
              <w:t xml:space="preserve">ılı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highlight w:val="cyan"/>
              </w:rPr>
              <w:t xml:space="preserve">Yarıyıl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  <w:highlight w:val="cyan"/>
              </w:rPr>
              <w:t xml:space="preserve">Sonu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highlight w:val="cyan"/>
              </w:rPr>
              <w:t>S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4"/>
                <w:highlight w:val="cyan"/>
              </w:rPr>
              <w:t>ınavları</w:t>
            </w:r>
          </w:p>
        </w:tc>
      </w:tr>
      <w:tr w:rsidR="001E08CC" w:rsidRPr="0014047F" w:rsidTr="00847A1F">
        <w:trPr>
          <w:trHeight w:val="20"/>
          <w:jc w:val="center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hAnsi="Times New Roman" w:cs="Times New Roman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>29 Mayıs 2020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hAnsi="Times New Roman" w:cs="Times New Roman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</w:rPr>
              <w:t xml:space="preserve">YUZEM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Yarıyıl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2"/>
              </w:rPr>
              <w:t xml:space="preserve">Sonu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5"/>
              </w:rPr>
              <w:t>Sınavları</w:t>
            </w:r>
          </w:p>
        </w:tc>
      </w:tr>
      <w:tr w:rsidR="001E08CC" w:rsidRPr="0014047F" w:rsidTr="00847A1F">
        <w:trPr>
          <w:trHeight w:val="20"/>
          <w:jc w:val="center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hAnsi="Times New Roman" w:cs="Times New Roman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  <w:t>08 Haziran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3"/>
              </w:rPr>
              <w:t>2020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hAnsi="Times New Roman" w:cs="Times New Roman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>Yar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3"/>
              </w:rPr>
              <w:t xml:space="preserve">ıyıl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>Sonu S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5"/>
              </w:rPr>
              <w:t xml:space="preserve">ınav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5"/>
              </w:rPr>
              <w:br/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5"/>
                <w:highlight w:val="yellow"/>
              </w:rPr>
              <w:t>Sonuçlarının ilanı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  <w:t xml:space="preserve">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w w:val="101"/>
                <w:highlight w:val="yellow"/>
              </w:rPr>
              <w:t xml:space="preserve">için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105"/>
                <w:highlight w:val="yellow"/>
              </w:rPr>
              <w:t>son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105"/>
              </w:rPr>
              <w:t xml:space="preserve">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>gün</w:t>
            </w:r>
          </w:p>
        </w:tc>
      </w:tr>
      <w:tr w:rsidR="001E08CC" w:rsidRPr="0014047F" w:rsidTr="00847A1F">
        <w:trPr>
          <w:trHeight w:val="20"/>
          <w:jc w:val="center"/>
        </w:trPr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highlight w:val="cyan"/>
              </w:rPr>
              <w:t>10-13 Haziran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2020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highlight w:val="cyan"/>
              </w:rPr>
              <w:t>Bütünleme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Sınavları</w:t>
            </w:r>
          </w:p>
        </w:tc>
      </w:tr>
      <w:tr w:rsidR="001E08CC" w:rsidRPr="0014047F" w:rsidTr="00847A1F">
        <w:trPr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  <w:t>15 Haziran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Bütünleme Sınav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5"/>
                <w:highlight w:val="yellow"/>
              </w:rPr>
              <w:t>Sonuçlarının ilanı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  <w:t xml:space="preserve">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w w:val="101"/>
                <w:highlight w:val="yellow"/>
              </w:rPr>
              <w:t xml:space="preserve">için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105"/>
                <w:highlight w:val="yellow"/>
              </w:rPr>
              <w:t>son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105"/>
              </w:rPr>
              <w:t xml:space="preserve">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>gün</w:t>
            </w:r>
          </w:p>
        </w:tc>
      </w:tr>
      <w:tr w:rsidR="001E08CC" w:rsidRPr="0014047F" w:rsidTr="00847A1F">
        <w:trPr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29 Mayıs 2020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hAnsi="Times New Roman" w:cs="Times New Roman"/>
              </w:rPr>
              <w:t>Yaz Öğretimi Ders Programlarının ilanı</w:t>
            </w:r>
          </w:p>
        </w:tc>
      </w:tr>
      <w:tr w:rsidR="001E08CC" w:rsidRPr="0014047F" w:rsidTr="00847A1F">
        <w:trPr>
          <w:trHeight w:val="41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>15 Haziran 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hAnsi="Times New Roman" w:cs="Times New Roman"/>
              </w:rPr>
              <w:t>Yaz Öğretimi Ön kayıtlar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1E08CC" w:rsidRPr="0014047F" w:rsidTr="00847A1F">
        <w:trPr>
          <w:trHeight w:val="53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>15-19 Haziran 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hAnsi="Times New Roman" w:cs="Times New Roman"/>
              </w:rPr>
              <w:t>Yaz Öğretimi Kesin Kayıtlar</w:t>
            </w:r>
          </w:p>
        </w:tc>
      </w:tr>
      <w:tr w:rsidR="001E08CC" w:rsidRPr="0014047F" w:rsidTr="00847A1F">
        <w:trPr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highlight w:val="green"/>
              </w:rPr>
              <w:t>22 Haziran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hAnsi="Times New Roman" w:cs="Times New Roman"/>
                <w:highlight w:val="green"/>
              </w:rPr>
              <w:t>Yaz Öğretimi Başlangıcı</w:t>
            </w:r>
          </w:p>
        </w:tc>
      </w:tr>
      <w:tr w:rsidR="001E08CC" w:rsidRPr="0014047F" w:rsidTr="00847A1F">
        <w:trPr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  <w:t>07 Ağustos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hAnsi="Times New Roman" w:cs="Times New Roman"/>
              </w:rPr>
            </w:pPr>
            <w:r w:rsidRPr="0014047F">
              <w:rPr>
                <w:rFonts w:ascii="Times New Roman" w:hAnsi="Times New Roman" w:cs="Times New Roman"/>
                <w:highlight w:val="yellow"/>
              </w:rPr>
              <w:t>Yaz Öğretimi Sonu</w:t>
            </w:r>
          </w:p>
        </w:tc>
      </w:tr>
      <w:tr w:rsidR="001E08CC" w:rsidRPr="0014047F" w:rsidTr="00847A1F">
        <w:trPr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>12 -14 Ağustos 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hAnsi="Times New Roman" w:cs="Times New Roman"/>
              </w:rPr>
            </w:pPr>
            <w:r w:rsidRPr="0014047F">
              <w:rPr>
                <w:rFonts w:ascii="Times New Roman" w:hAnsi="Times New Roman" w:cs="Times New Roman"/>
              </w:rPr>
              <w:t>Yaz Öğretimi Sınavları</w:t>
            </w:r>
          </w:p>
        </w:tc>
      </w:tr>
      <w:tr w:rsidR="001E08CC" w:rsidRPr="0014047F" w:rsidTr="00847A1F">
        <w:trPr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18 Ağustos 2020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Saat 17:00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hAnsi="Times New Roman" w:cs="Times New Roman"/>
              </w:rPr>
            </w:pPr>
            <w:r w:rsidRPr="0014047F">
              <w:rPr>
                <w:rFonts w:ascii="Times New Roman" w:hAnsi="Times New Roman" w:cs="Times New Roman"/>
              </w:rPr>
              <w:t xml:space="preserve">Yaz Öğretimi Sınav </w:t>
            </w:r>
            <w:r w:rsidRPr="0014047F">
              <w:rPr>
                <w:rFonts w:ascii="Times New Roman" w:hAnsi="Times New Roman" w:cs="Times New Roman"/>
              </w:rPr>
              <w:br/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5"/>
                <w:highlight w:val="yellow"/>
              </w:rPr>
              <w:t>Sonuçlarının ilanı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  <w:t xml:space="preserve">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w w:val="101"/>
                <w:highlight w:val="yellow"/>
              </w:rPr>
              <w:t xml:space="preserve">için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105"/>
                <w:highlight w:val="yellow"/>
              </w:rPr>
              <w:t>son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105"/>
              </w:rPr>
              <w:t xml:space="preserve">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>gün</w:t>
            </w:r>
          </w:p>
        </w:tc>
      </w:tr>
      <w:tr w:rsidR="001E08CC" w:rsidRPr="0014047F" w:rsidTr="00847A1F">
        <w:trPr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>20-22 Ağustos 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hAnsi="Times New Roman" w:cs="Times New Roman"/>
              </w:rPr>
            </w:pPr>
            <w:r w:rsidRPr="0014047F">
              <w:rPr>
                <w:rFonts w:ascii="Times New Roman" w:hAnsi="Times New Roman" w:cs="Times New Roman"/>
              </w:rPr>
              <w:t>Yaz Öğretimi Bütünleme Sınavları</w:t>
            </w:r>
          </w:p>
        </w:tc>
      </w:tr>
      <w:tr w:rsidR="001E08CC" w:rsidRPr="0014047F" w:rsidTr="00847A1F">
        <w:trPr>
          <w:trHeight w:val="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>25 Ağustos 2020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E08CC" w:rsidRPr="0014047F" w:rsidRDefault="001E08CC" w:rsidP="00C35DB2">
            <w:pPr>
              <w:autoSpaceDE w:val="0"/>
              <w:autoSpaceDN w:val="0"/>
              <w:spacing w:before="120" w:after="120"/>
              <w:ind w:left="38"/>
              <w:rPr>
                <w:rFonts w:ascii="Times New Roman" w:hAnsi="Times New Roman" w:cs="Times New Roman"/>
              </w:rPr>
            </w:pPr>
            <w:r w:rsidRPr="0014047F">
              <w:rPr>
                <w:rFonts w:ascii="Times New Roman" w:hAnsi="Times New Roman" w:cs="Times New Roman"/>
              </w:rPr>
              <w:t xml:space="preserve">Yaz Öğretimi Bütünleme Sınav </w:t>
            </w:r>
            <w:r w:rsidRPr="0014047F">
              <w:rPr>
                <w:rFonts w:ascii="Times New Roman" w:hAnsi="Times New Roman" w:cs="Times New Roman"/>
              </w:rPr>
              <w:br/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w w:val="105"/>
                <w:highlight w:val="yellow"/>
              </w:rPr>
              <w:t>Sonuçlarının ilanı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</w:rPr>
              <w:t xml:space="preserve">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w w:val="101"/>
                <w:highlight w:val="yellow"/>
              </w:rPr>
              <w:t xml:space="preserve">için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105"/>
                <w:highlight w:val="yellow"/>
              </w:rPr>
              <w:t>son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w w:val="105"/>
              </w:rPr>
              <w:t xml:space="preserve"> </w:t>
            </w:r>
            <w:r w:rsidRPr="0014047F">
              <w:rPr>
                <w:rFonts w:ascii="Times New Roman" w:eastAsia="Times New Roman" w:hAnsi="Times New Roman" w:cs="Times New Roman"/>
                <w:bCs/>
                <w:color w:val="000000"/>
              </w:rPr>
              <w:t>gün</w:t>
            </w:r>
          </w:p>
        </w:tc>
      </w:tr>
    </w:tbl>
    <w:p w:rsidR="001E08CC" w:rsidRPr="0014047F" w:rsidRDefault="001E08CC" w:rsidP="001E08CC">
      <w:pPr>
        <w:rPr>
          <w:rFonts w:ascii="Times New Roman" w:hAnsi="Times New Roman" w:cs="Times New Roman"/>
        </w:rPr>
      </w:pPr>
    </w:p>
    <w:sectPr w:rsidR="001E08CC" w:rsidRPr="0014047F" w:rsidSect="0048635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CC"/>
    <w:rsid w:val="0010289A"/>
    <w:rsid w:val="0014047F"/>
    <w:rsid w:val="001E08CC"/>
    <w:rsid w:val="001F0144"/>
    <w:rsid w:val="003703E5"/>
    <w:rsid w:val="00486351"/>
    <w:rsid w:val="00743553"/>
    <w:rsid w:val="00847A1F"/>
    <w:rsid w:val="00CB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Fethi GÜNGÖR</dc:creator>
  <cp:keywords/>
  <dc:description/>
  <cp:lastModifiedBy>user</cp:lastModifiedBy>
  <cp:revision>9</cp:revision>
  <dcterms:created xsi:type="dcterms:W3CDTF">2020-05-01T12:38:00Z</dcterms:created>
  <dcterms:modified xsi:type="dcterms:W3CDTF">2020-05-01T19:41:00Z</dcterms:modified>
</cp:coreProperties>
</file>