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1" w:type="dxa"/>
        <w:tblInd w:w="5" w:type="dxa"/>
        <w:tblLook w:val="04A0" w:firstRow="1" w:lastRow="0" w:firstColumn="1" w:lastColumn="0" w:noHBand="0" w:noVBand="1"/>
      </w:tblPr>
      <w:tblGrid>
        <w:gridCol w:w="456"/>
        <w:gridCol w:w="3686"/>
        <w:gridCol w:w="5629"/>
      </w:tblGrid>
      <w:tr w:rsidR="007F0196" w:rsidRPr="001052DD" w:rsidTr="007F0196">
        <w:trPr>
          <w:trHeight w:val="260"/>
        </w:trPr>
        <w:tc>
          <w:tcPr>
            <w:tcW w:w="456" w:type="dxa"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noWrap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629" w:type="dxa"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Amfi Dağılımları</w:t>
            </w: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1052DD" w:rsidRDefault="001052DD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Anayasa Hukuku I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1052DD" w:rsidRPr="001052DD" w:rsidRDefault="001052DD" w:rsidP="006B4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284A20" w:rsidP="001052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160301093-210301046</w:t>
            </w:r>
          </w:p>
          <w:p w:rsidR="00284A20" w:rsidRPr="001052DD" w:rsidRDefault="00284A20" w:rsidP="001052D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210301047-210301130</w:t>
            </w:r>
          </w:p>
          <w:p w:rsidR="00284A20" w:rsidRPr="001052DD" w:rsidRDefault="00284A20" w:rsidP="001052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210301131-210301215</w:t>
            </w:r>
          </w:p>
          <w:p w:rsidR="00284A20" w:rsidRPr="001052DD" w:rsidRDefault="00284A20" w:rsidP="001052D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1 =&gt; 210301216-210301857</w:t>
            </w:r>
          </w:p>
          <w:p w:rsidR="001052DD" w:rsidRP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1052DD" w:rsidRDefault="001052DD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Medeni Hukuk I (Giriş, Kişiler Hukuku)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1052DD" w:rsidRP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1052DD" w:rsidP="001052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Amfi 4 =&gt;</w:t>
            </w:r>
            <w:r w:rsidR="00FB194C" w:rsidRPr="001052DD">
              <w:rPr>
                <w:rFonts w:ascii="Times New Roman" w:hAnsi="Times New Roman" w:cs="Times New Roman"/>
                <w:sz w:val="24"/>
                <w:szCs w:val="24"/>
              </w:rPr>
              <w:t xml:space="preserve"> 180301021-210301063</w:t>
            </w:r>
          </w:p>
          <w:p w:rsidR="00FB194C" w:rsidRPr="001052DD" w:rsidRDefault="001052DD" w:rsidP="001052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Amfi 3 =&gt; </w:t>
            </w:r>
            <w:r w:rsidR="00FB194C"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210301064-210301139</w:t>
            </w:r>
          </w:p>
          <w:p w:rsidR="00FB194C" w:rsidRPr="001052DD" w:rsidRDefault="001052DD" w:rsidP="001052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Amfi 2 =&gt;</w:t>
            </w:r>
            <w:r w:rsidR="00FB194C" w:rsidRPr="001052DD">
              <w:rPr>
                <w:rFonts w:ascii="Times New Roman" w:hAnsi="Times New Roman" w:cs="Times New Roman"/>
                <w:sz w:val="24"/>
                <w:szCs w:val="24"/>
              </w:rPr>
              <w:t xml:space="preserve"> 210301140-210301215</w:t>
            </w:r>
          </w:p>
          <w:p w:rsidR="00FB194C" w:rsidRPr="001052DD" w:rsidRDefault="001052DD" w:rsidP="001052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Amfi 1 =&gt;</w:t>
            </w:r>
            <w:r w:rsidR="00FB194C"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210301216-210301862</w:t>
            </w:r>
          </w:p>
          <w:p w:rsidR="00FB194C" w:rsidRPr="001052DD" w:rsidRDefault="00FB194C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96" w:rsidRPr="001052DD" w:rsidTr="007F0196">
        <w:trPr>
          <w:trHeight w:val="520"/>
        </w:trPr>
        <w:tc>
          <w:tcPr>
            <w:tcW w:w="456" w:type="dxa"/>
            <w:shd w:val="clear" w:color="auto" w:fill="C5E0B3" w:themeFill="accent6" w:themeFillTint="66"/>
          </w:tcPr>
          <w:p w:rsidR="001052DD" w:rsidRDefault="001052DD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Hukuk Başlangıcı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1052DD" w:rsidRP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4114B0" w:rsidP="001052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Amfi 4 =&gt; 180301021-</w:t>
            </w:r>
            <w:r w:rsidR="00640612" w:rsidRPr="00E94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210301073</w:t>
            </w:r>
          </w:p>
          <w:p w:rsidR="004114B0" w:rsidRPr="001052DD" w:rsidRDefault="004114B0" w:rsidP="001052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Amfi 3 =&gt; </w:t>
            </w:r>
            <w:r w:rsidR="00640612" w:rsidRPr="002C5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210301074</w:t>
            </w:r>
            <w:r w:rsidR="00640612"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-</w:t>
            </w:r>
            <w:r w:rsidR="00640612" w:rsidRPr="002C5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210301150</w:t>
            </w:r>
          </w:p>
          <w:p w:rsidR="004114B0" w:rsidRPr="001052DD" w:rsidRDefault="004114B0" w:rsidP="001052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 xml:space="preserve">Amfi 2 =&gt; </w:t>
            </w:r>
            <w:r w:rsidR="00640612" w:rsidRPr="004F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210301151</w:t>
            </w:r>
            <w:r w:rsidR="00640612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="00640612" w:rsidRPr="004F1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210301220</w:t>
            </w:r>
          </w:p>
          <w:p w:rsidR="00640612" w:rsidRPr="001052DD" w:rsidRDefault="00640612" w:rsidP="001052D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Amfi 1 =&gt;</w:t>
            </w:r>
            <w:r w:rsidRPr="009156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210301221</w:t>
            </w: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-</w:t>
            </w:r>
            <w:r w:rsidRPr="009156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210301857</w:t>
            </w:r>
          </w:p>
          <w:p w:rsidR="001052DD" w:rsidRPr="001052DD" w:rsidRDefault="001052DD" w:rsidP="0086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1052DD" w:rsidRDefault="001052DD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İktisat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79A" w:rsidRPr="001052DD" w:rsidRDefault="0004179A" w:rsidP="001052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Amfi 4 =&gt;210301209-210301861</w:t>
            </w:r>
          </w:p>
          <w:p w:rsidR="0004179A" w:rsidRPr="001052DD" w:rsidRDefault="0004179A" w:rsidP="001052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Amfi 3 =&gt;210301131-210301208</w:t>
            </w:r>
          </w:p>
          <w:p w:rsidR="0004179A" w:rsidRPr="001052DD" w:rsidRDefault="0004179A" w:rsidP="001052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Amfi 2 =&gt;210301057-210301130</w:t>
            </w:r>
          </w:p>
          <w:p w:rsidR="0004179A" w:rsidRPr="001052DD" w:rsidRDefault="0004179A" w:rsidP="001052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Amfi 1=&gt;150301276-210301056</w:t>
            </w:r>
          </w:p>
          <w:p w:rsidR="0004179A" w:rsidRPr="001052DD" w:rsidRDefault="0004179A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7F0196" w:rsidRPr="001052DD" w:rsidRDefault="00F257E0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Daha sonra ilan edilecektir.</w:t>
            </w: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7F0196" w:rsidRPr="001052DD" w:rsidRDefault="00F257E0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Daha sonra ilan edilecektir.</w:t>
            </w: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7F0196" w:rsidRPr="001052DD" w:rsidRDefault="00F257E0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Daha sonra ilan edilecektir.</w:t>
            </w:r>
          </w:p>
        </w:tc>
      </w:tr>
      <w:tr w:rsidR="007F0196" w:rsidRPr="001052DD" w:rsidTr="007F0196">
        <w:trPr>
          <w:trHeight w:val="270"/>
        </w:trPr>
        <w:tc>
          <w:tcPr>
            <w:tcW w:w="456" w:type="dxa"/>
            <w:shd w:val="clear" w:color="auto" w:fill="C5E0B3" w:themeFill="accent6" w:themeFillTint="66"/>
          </w:tcPr>
          <w:p w:rsidR="001052DD" w:rsidRDefault="001052DD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Yargı Organları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475AB0" w:rsidP="001052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Amfi 4 =&gt; 150301040-210301023</w:t>
            </w:r>
          </w:p>
          <w:p w:rsidR="00475AB0" w:rsidRPr="001052DD" w:rsidRDefault="00475AB0" w:rsidP="001052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Amfi 3 =&gt; 210301024-210301110</w:t>
            </w:r>
          </w:p>
          <w:p w:rsidR="00475AB0" w:rsidRPr="001052DD" w:rsidRDefault="00475AB0" w:rsidP="001052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Amfi 2 =&gt; 210301111-210301199</w:t>
            </w:r>
          </w:p>
          <w:p w:rsidR="00475AB0" w:rsidRPr="001052DD" w:rsidRDefault="00475AB0" w:rsidP="001052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Amfi 1 =&gt; 210301200-210301861</w:t>
            </w:r>
          </w:p>
          <w:p w:rsidR="001052DD" w:rsidRP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C5E0B3" w:themeFill="accent6" w:themeFillTint="66"/>
          </w:tcPr>
          <w:p w:rsidR="001052DD" w:rsidRDefault="001052DD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C5E0B3" w:themeFill="accent6" w:themeFillTint="66"/>
            <w:noWrap/>
            <w:hideMark/>
          </w:tcPr>
          <w:p w:rsidR="001052DD" w:rsidRDefault="001052DD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7F0196" w:rsidP="006B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Roma Hukuku (özel)</w:t>
            </w:r>
          </w:p>
        </w:tc>
        <w:tc>
          <w:tcPr>
            <w:tcW w:w="5629" w:type="dxa"/>
            <w:shd w:val="clear" w:color="auto" w:fill="C5E0B3" w:themeFill="accent6" w:themeFillTint="66"/>
          </w:tcPr>
          <w:p w:rsidR="001052DD" w:rsidRDefault="001052DD" w:rsidP="0076135E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  <w:p w:rsidR="001052DD" w:rsidRDefault="001052DD" w:rsidP="001052DD">
            <w:pPr>
              <w:spacing w:line="360" w:lineRule="auto"/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  <w:r w:rsidRPr="001052DD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Amfi 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4 </w:t>
            </w:r>
            <w:r w:rsidRPr="001052DD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=&gt;  210301206– 210301297</w:t>
            </w:r>
          </w:p>
          <w:p w:rsidR="001052DD" w:rsidRPr="001052DD" w:rsidRDefault="001052DD" w:rsidP="001052DD">
            <w:pPr>
              <w:spacing w:line="360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bdr w:val="none" w:sz="0" w:space="0" w:color="auto" w:frame="1"/>
              </w:rPr>
            </w:pPr>
            <w:r w:rsidRPr="001052D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bdr w:val="none" w:sz="0" w:space="0" w:color="auto" w:frame="1"/>
              </w:rPr>
              <w:t xml:space="preserve">Amfi 3 =&gt; 210301123– </w:t>
            </w:r>
            <w:r w:rsidRPr="001052DD">
              <w:rPr>
                <w:rFonts w:ascii="Times New Roman" w:hAnsi="Times New Roman" w:cs="Times New Roman"/>
                <w:b/>
                <w:sz w:val="24"/>
                <w:szCs w:val="24"/>
              </w:rPr>
              <w:t>210301205</w:t>
            </w:r>
          </w:p>
          <w:p w:rsidR="00CE711D" w:rsidRPr="001052DD" w:rsidRDefault="00CE711D" w:rsidP="001052DD">
            <w:pPr>
              <w:spacing w:line="360" w:lineRule="auto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Amfi</w:t>
            </w:r>
            <w:r w:rsidRPr="001052DD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052DD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2 </w:t>
            </w:r>
            <w:r w:rsidRPr="001052DD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=&gt; </w:t>
            </w: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210301042</w:t>
            </w:r>
            <w:r w:rsidRPr="001052DD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– 210301122 </w:t>
            </w:r>
          </w:p>
          <w:p w:rsidR="00CE711D" w:rsidRPr="001052DD" w:rsidRDefault="001052DD" w:rsidP="001052DD">
            <w:pPr>
              <w:spacing w:line="360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bdr w:val="none" w:sz="0" w:space="0" w:color="auto" w:frame="1"/>
              </w:rPr>
              <w:t xml:space="preserve">Amfi 1 =&gt; 150301271– 210301041  </w:t>
            </w:r>
          </w:p>
          <w:p w:rsidR="00CE711D" w:rsidRPr="001052DD" w:rsidRDefault="00CE711D" w:rsidP="0076135E">
            <w:pPr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</w:p>
          <w:p w:rsidR="007F0196" w:rsidRPr="001052DD" w:rsidRDefault="007F0196" w:rsidP="00AB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686" w:type="dxa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Borçlar Hukuku I (Genel Hükümler)</w:t>
            </w:r>
          </w:p>
        </w:tc>
        <w:tc>
          <w:tcPr>
            <w:tcW w:w="5629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743E7" w:rsidP="001052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150301118-200301070</w:t>
            </w:r>
          </w:p>
          <w:p w:rsidR="007743E7" w:rsidRPr="001052DD" w:rsidRDefault="007743E7" w:rsidP="001052D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200301071-200301158</w:t>
            </w:r>
          </w:p>
          <w:p w:rsidR="007743E7" w:rsidRDefault="007743E7" w:rsidP="001052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200301159-210301862</w:t>
            </w:r>
          </w:p>
          <w:p w:rsidR="001052DD" w:rsidRP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686" w:type="dxa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 Hukuku I (Genel Hükümler)</w:t>
            </w:r>
          </w:p>
        </w:tc>
        <w:tc>
          <w:tcPr>
            <w:tcW w:w="5629" w:type="dxa"/>
          </w:tcPr>
          <w:p w:rsidR="0092415B" w:rsidRPr="001052DD" w:rsidRDefault="0092415B" w:rsidP="008C042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C0423" w:rsidRPr="001052DD" w:rsidRDefault="00702E47" w:rsidP="008C042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Amfi </w:t>
            </w:r>
            <w:r w:rsidR="008C0423" w:rsidRPr="0010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=&gt; </w:t>
            </w:r>
            <w:r w:rsidR="008C0423" w:rsidRPr="0010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150301118 - 200301078</w:t>
            </w:r>
          </w:p>
          <w:p w:rsidR="008C0423" w:rsidRPr="001052DD" w:rsidRDefault="008C0423" w:rsidP="008C042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C0423" w:rsidRPr="00702E47" w:rsidRDefault="00702E47" w:rsidP="008C042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2E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Amfi </w:t>
            </w:r>
            <w:r w:rsidR="008C0423" w:rsidRPr="00702E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Pr="00702E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="008C0423" w:rsidRPr="00702E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200301079 - 200301159</w:t>
            </w:r>
          </w:p>
          <w:p w:rsidR="008C0423" w:rsidRPr="001052DD" w:rsidRDefault="008C0423" w:rsidP="008C042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C0423" w:rsidRPr="001052DD" w:rsidRDefault="00702E47" w:rsidP="008C042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Amfi </w:t>
            </w:r>
            <w:r w:rsidR="008C0423" w:rsidRPr="0010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=&gt; </w:t>
            </w:r>
            <w:r w:rsidR="008C0423" w:rsidRPr="0010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200301160 - 210301862</w:t>
            </w: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686" w:type="dxa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İdare Hukuku I</w:t>
            </w:r>
          </w:p>
        </w:tc>
        <w:tc>
          <w:tcPr>
            <w:tcW w:w="5629" w:type="dxa"/>
          </w:tcPr>
          <w:p w:rsidR="00A5331C" w:rsidRPr="001052DD" w:rsidRDefault="00A5331C" w:rsidP="00A533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1052DD" w:rsidRDefault="001052DD" w:rsidP="00702E4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</w:t>
            </w:r>
            <w:r w:rsidR="0070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 200301164- 210301860</w:t>
            </w:r>
          </w:p>
          <w:p w:rsidR="001052DD" w:rsidRPr="00702E47" w:rsidRDefault="001052DD" w:rsidP="00702E4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02E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</w:t>
            </w:r>
            <w:r w:rsidR="00702E47" w:rsidRPr="00702E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=&gt; 200301084- 200301163</w:t>
            </w:r>
          </w:p>
          <w:p w:rsidR="00A5331C" w:rsidRPr="001052DD" w:rsidRDefault="00A5331C" w:rsidP="00702E4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</w:t>
            </w:r>
            <w:r w:rsidR="0070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 2 =&gt; 200301002- 200301083</w:t>
            </w:r>
          </w:p>
          <w:p w:rsidR="00A5331C" w:rsidRPr="00702E47" w:rsidRDefault="001052DD" w:rsidP="00702E4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02E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1</w:t>
            </w:r>
            <w:r w:rsidR="00702E47" w:rsidRPr="00702E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 150301118 -190301265</w:t>
            </w:r>
          </w:p>
          <w:p w:rsidR="007F0196" w:rsidRPr="001052DD" w:rsidRDefault="007F0196" w:rsidP="00A533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520"/>
        </w:trPr>
        <w:tc>
          <w:tcPr>
            <w:tcW w:w="456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686" w:type="dxa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Devletler Umumi Hukuku</w:t>
            </w:r>
          </w:p>
        </w:tc>
        <w:tc>
          <w:tcPr>
            <w:tcW w:w="5629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4D66D2" w:rsidP="00A5402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160301191-200301069</w:t>
            </w:r>
          </w:p>
          <w:p w:rsidR="004D66D2" w:rsidRPr="00A54024" w:rsidRDefault="004D66D2" w:rsidP="00A5402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200301070-200301155</w:t>
            </w:r>
          </w:p>
          <w:p w:rsidR="004D66D2" w:rsidRDefault="004D66D2" w:rsidP="00A5402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2=&gt;200301156- 210301860</w:t>
            </w:r>
          </w:p>
          <w:p w:rsidR="001052DD" w:rsidRP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686" w:type="dxa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Hukuk Felsefesi</w:t>
            </w:r>
          </w:p>
        </w:tc>
        <w:tc>
          <w:tcPr>
            <w:tcW w:w="5629" w:type="dxa"/>
          </w:tcPr>
          <w:p w:rsidR="000D4364" w:rsidRPr="001052DD" w:rsidRDefault="000D4364" w:rsidP="000D4364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1052DD" w:rsidRPr="00A54024" w:rsidRDefault="001052DD" w:rsidP="00A5402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Amfi 4 =&gt;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 200301148 - 210301860 </w:t>
            </w:r>
          </w:p>
          <w:p w:rsidR="000D4364" w:rsidRPr="001052DD" w:rsidRDefault="000D4364" w:rsidP="00A5402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Amfi 3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200301055 - 200301147</w:t>
            </w:r>
          </w:p>
          <w:p w:rsidR="007F0196" w:rsidRPr="00A54024" w:rsidRDefault="001052DD" w:rsidP="00A5402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Amfi 2 =&gt;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 150301018 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–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200301054</w:t>
            </w:r>
          </w:p>
          <w:p w:rsidR="001052DD" w:rsidRPr="001052DD" w:rsidRDefault="001052DD" w:rsidP="000D4364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686" w:type="dxa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Maliyesi</w:t>
            </w:r>
          </w:p>
        </w:tc>
        <w:tc>
          <w:tcPr>
            <w:tcW w:w="5629" w:type="dxa"/>
          </w:tcPr>
          <w:p w:rsidR="0074418D" w:rsidRPr="001052DD" w:rsidRDefault="0074418D" w:rsidP="0074418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4418D" w:rsidRPr="001052DD" w:rsidRDefault="0074418D" w:rsidP="00A5402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</w:t>
            </w:r>
            <w:r w:rsidR="00A5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150301276-200301064  </w:t>
            </w:r>
          </w:p>
          <w:p w:rsidR="0074418D" w:rsidRPr="001052DD" w:rsidRDefault="0074418D" w:rsidP="00A5402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</w:t>
            </w:r>
            <w:r w:rsid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200301065-200301152  </w:t>
            </w:r>
          </w:p>
          <w:p w:rsidR="007F0196" w:rsidRDefault="0074418D" w:rsidP="00A5402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</w:t>
            </w:r>
            <w:r w:rsidR="00A5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200301153-210301860  </w:t>
            </w:r>
          </w:p>
          <w:p w:rsidR="00702468" w:rsidRPr="001052DD" w:rsidRDefault="00702468" w:rsidP="0074418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686" w:type="dxa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Temel Bilgi Teknolojileri Kullanımı</w:t>
            </w:r>
          </w:p>
        </w:tc>
        <w:tc>
          <w:tcPr>
            <w:tcW w:w="5629" w:type="dxa"/>
          </w:tcPr>
          <w:p w:rsidR="00702468" w:rsidRDefault="00702468" w:rsidP="00ED3B6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ED3B6A" w:rsidRPr="00ED3B6A" w:rsidRDefault="00A54024" w:rsidP="00A5402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</w:t>
            </w:r>
            <w:r w:rsidR="00ED3B6A" w:rsidRPr="00ED3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="00ED3B6A" w:rsidRPr="00ED3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 150301075-200301048</w:t>
            </w:r>
          </w:p>
          <w:p w:rsidR="00ED3B6A" w:rsidRPr="00ED3B6A" w:rsidRDefault="00A54024" w:rsidP="00A5402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D3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</w:t>
            </w:r>
            <w:r w:rsidR="00ED3B6A" w:rsidRPr="00ED3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="00ED3B6A" w:rsidRPr="00ED3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200301049-200301145</w:t>
            </w:r>
          </w:p>
          <w:p w:rsidR="00ED3B6A" w:rsidRPr="00ED3B6A" w:rsidRDefault="00A54024" w:rsidP="00A5402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</w:t>
            </w:r>
            <w:r w:rsidR="00ED3B6A" w:rsidRPr="00ED3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="00ED3B6A" w:rsidRPr="00ED3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 200301146-210301859</w:t>
            </w: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686" w:type="dxa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Avukatlık Hukuku</w:t>
            </w:r>
          </w:p>
        </w:tc>
        <w:tc>
          <w:tcPr>
            <w:tcW w:w="5629" w:type="dxa"/>
          </w:tcPr>
          <w:p w:rsidR="00B742AD" w:rsidRDefault="00B742AD" w:rsidP="00B742A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:rsidR="00B742AD" w:rsidRPr="001052DD" w:rsidRDefault="00B742AD" w:rsidP="00A5402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Amfi 4 </w:t>
            </w:r>
            <w:r w:rsidR="000D4F0B"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=&gt;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150301040 -  190301153 </w:t>
            </w:r>
          </w:p>
          <w:p w:rsidR="00B742AD" w:rsidRPr="00A54024" w:rsidRDefault="00B742AD" w:rsidP="00A5402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Amfi 3 </w:t>
            </w:r>
            <w:r w:rsidR="000D4F0B" w:rsidRPr="00A5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=&gt; 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190301154 -  200301058</w:t>
            </w:r>
          </w:p>
          <w:p w:rsidR="00B742AD" w:rsidRPr="001052DD" w:rsidRDefault="00B742AD" w:rsidP="00A5402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lastRenderedPageBreak/>
              <w:t>Amfi 2</w:t>
            </w:r>
            <w:r w:rsidR="000D4F0B"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=&gt;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200301059</w:t>
            </w:r>
            <w:r w:rsidR="000D4F0B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-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200301154 </w:t>
            </w:r>
          </w:p>
          <w:p w:rsidR="007F0196" w:rsidRPr="00A54024" w:rsidRDefault="00B742AD" w:rsidP="00A5402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Amfi 1</w:t>
            </w:r>
            <w:r w:rsidR="000D4F0B" w:rsidRPr="00A5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A5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200301155 </w:t>
            </w:r>
            <w:r w:rsidR="00702468"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–</w:t>
            </w:r>
            <w:r w:rsidRPr="00A54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 210301861</w:t>
            </w:r>
          </w:p>
          <w:p w:rsidR="00702468" w:rsidRPr="001052DD" w:rsidRDefault="00702468" w:rsidP="000D4F0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70"/>
        </w:trPr>
        <w:tc>
          <w:tcPr>
            <w:tcW w:w="456" w:type="dxa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686" w:type="dxa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Kişilere ve Mallara Karşı Suçlar</w:t>
            </w:r>
          </w:p>
        </w:tc>
        <w:tc>
          <w:tcPr>
            <w:tcW w:w="5629" w:type="dxa"/>
          </w:tcPr>
          <w:p w:rsidR="00702468" w:rsidRDefault="00702468" w:rsidP="009F3EA6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01F1E"/>
                <w:bdr w:val="none" w:sz="0" w:space="0" w:color="auto" w:frame="1"/>
              </w:rPr>
            </w:pPr>
          </w:p>
          <w:p w:rsidR="00702468" w:rsidRDefault="00702468" w:rsidP="00A54024">
            <w:pPr>
              <w:pStyle w:val="xmsonormal"/>
              <w:shd w:val="clear" w:color="auto" w:fill="FFFFFF"/>
              <w:spacing w:before="0" w:beforeAutospacing="0" w:after="0" w:afterAutospacing="0" w:line="360" w:lineRule="auto"/>
              <w:rPr>
                <w:color w:val="201F1E"/>
                <w:bdr w:val="none" w:sz="0" w:space="0" w:color="auto" w:frame="1"/>
              </w:rPr>
            </w:pPr>
            <w:r w:rsidRPr="001052DD">
              <w:rPr>
                <w:color w:val="201F1E"/>
                <w:bdr w:val="none" w:sz="0" w:space="0" w:color="auto" w:frame="1"/>
              </w:rPr>
              <w:t>Amfi 4</w:t>
            </w:r>
            <w:r w:rsidR="0058039E">
              <w:rPr>
                <w:color w:val="201F1E"/>
                <w:bdr w:val="none" w:sz="0" w:space="0" w:color="auto" w:frame="1"/>
              </w:rPr>
              <w:t xml:space="preserve"> =&gt;</w:t>
            </w:r>
            <w:r w:rsidRPr="001052DD">
              <w:rPr>
                <w:color w:val="201F1E"/>
                <w:bdr w:val="none" w:sz="0" w:space="0" w:color="auto" w:frame="1"/>
              </w:rPr>
              <w:t xml:space="preserve"> 200301100 – 200301098</w:t>
            </w:r>
          </w:p>
          <w:p w:rsidR="009F3EA6" w:rsidRPr="00A54024" w:rsidRDefault="009F3EA6" w:rsidP="00A54024">
            <w:pPr>
              <w:pStyle w:val="xmsonormal"/>
              <w:shd w:val="clear" w:color="auto" w:fill="FFFFFF"/>
              <w:spacing w:before="0" w:beforeAutospacing="0" w:after="0" w:afterAutospacing="0" w:line="360" w:lineRule="auto"/>
              <w:rPr>
                <w:b/>
                <w:color w:val="201F1E"/>
              </w:rPr>
            </w:pPr>
            <w:r w:rsidRPr="00A54024">
              <w:rPr>
                <w:b/>
                <w:color w:val="201F1E"/>
                <w:bdr w:val="none" w:sz="0" w:space="0" w:color="auto" w:frame="1"/>
              </w:rPr>
              <w:t>Amfi 3</w:t>
            </w:r>
            <w:r w:rsidR="0058039E">
              <w:rPr>
                <w:b/>
                <w:color w:val="201F1E"/>
                <w:bdr w:val="none" w:sz="0" w:space="0" w:color="auto" w:frame="1"/>
              </w:rPr>
              <w:t xml:space="preserve"> =&gt;</w:t>
            </w:r>
            <w:r w:rsidRPr="00A54024">
              <w:rPr>
                <w:b/>
                <w:color w:val="201F1E"/>
                <w:bdr w:val="none" w:sz="0" w:space="0" w:color="auto" w:frame="1"/>
              </w:rPr>
              <w:t xml:space="preserve"> 160301046 – 200301098</w:t>
            </w: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Eşya Hukuku I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58039E" w:rsidRDefault="0058039E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60527D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BB28F1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150301040-190301085</w:t>
            </w:r>
          </w:p>
          <w:p w:rsidR="00BB28F1" w:rsidRPr="0058039E" w:rsidRDefault="00BB28F1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190301086-190301179</w:t>
            </w:r>
          </w:p>
          <w:p w:rsidR="00BB28F1" w:rsidRDefault="00BB28F1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190301180-210301861</w:t>
            </w:r>
          </w:p>
          <w:p w:rsidR="0058039E" w:rsidRPr="001052DD" w:rsidRDefault="0058039E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Borçlar Hukuku I (Özel Hükümler)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0B1DA7" w:rsidRPr="001052DD" w:rsidRDefault="000B1DA7" w:rsidP="000B1D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02468" w:rsidRPr="0058039E" w:rsidRDefault="00702468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4 =&gt; 190301175-210301862</w:t>
            </w:r>
          </w:p>
          <w:p w:rsidR="000B1DA7" w:rsidRPr="001052DD" w:rsidRDefault="00702468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 =&gt; 190301083-190301174</w:t>
            </w:r>
          </w:p>
          <w:p w:rsidR="000B1DA7" w:rsidRPr="0058039E" w:rsidRDefault="000D4F0B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</w:t>
            </w:r>
            <w:r w:rsidR="000B1DA7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150301276-190301082</w:t>
            </w:r>
          </w:p>
          <w:p w:rsidR="000B1DA7" w:rsidRPr="001052DD" w:rsidRDefault="000B1DA7" w:rsidP="000B1D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02468" w:rsidRPr="001052DD" w:rsidRDefault="00702468" w:rsidP="000B1D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Ticari İşletme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0D4F0B" w:rsidRPr="001052DD" w:rsidRDefault="000D4F0B" w:rsidP="000D4F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0D4F0B" w:rsidRPr="001052DD" w:rsidRDefault="007F0196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150301276 – 190301082</w:t>
            </w:r>
          </w:p>
          <w:p w:rsidR="000D4F0B" w:rsidRPr="0058039E" w:rsidRDefault="007F0196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190301083 – 190301172</w:t>
            </w:r>
          </w:p>
          <w:p w:rsidR="007F0196" w:rsidRPr="001052DD" w:rsidRDefault="007F0196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190301173 – 210301858</w:t>
            </w: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Kıymetli Evrak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702468" w:rsidRDefault="00702468" w:rsidP="00CF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F1FCD" w:rsidRPr="0058039E" w:rsidRDefault="00CF1FCD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4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150301018-190301078</w:t>
            </w:r>
          </w:p>
          <w:p w:rsidR="00CF1FCD" w:rsidRPr="001052DD" w:rsidRDefault="00CF1FCD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190301079-190301176</w:t>
            </w:r>
          </w:p>
          <w:p w:rsidR="007F0196" w:rsidRPr="0058039E" w:rsidRDefault="00CF1FCD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190301177-210301862</w:t>
            </w:r>
          </w:p>
          <w:p w:rsidR="00702468" w:rsidRPr="001052DD" w:rsidRDefault="00702468" w:rsidP="00CF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Medeni Usul Hukuku I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B742AD" w:rsidRPr="001052DD" w:rsidRDefault="00B742AD" w:rsidP="00F2108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742AD" w:rsidRPr="001052DD" w:rsidRDefault="00B742AD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</w:t>
            </w:r>
            <w:r w:rsidR="00F21081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=&gt;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150301040 </w:t>
            </w:r>
            <w:r w:rsidR="006E26F5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  190301083</w:t>
            </w:r>
          </w:p>
          <w:p w:rsidR="00B742AD" w:rsidRPr="0058039E" w:rsidRDefault="00A87939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B742AD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190301084 -  190301179 </w:t>
            </w:r>
          </w:p>
          <w:p w:rsidR="00B742AD" w:rsidRPr="001052DD" w:rsidRDefault="00B742AD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</w:t>
            </w:r>
            <w:r w:rsidR="00A87939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="00A87939" w:rsidRPr="0010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A87939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190301180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  210301862</w:t>
            </w: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Kamu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080AF6" w:rsidRPr="001052DD" w:rsidRDefault="00080AF6" w:rsidP="00080AF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080AF6" w:rsidRPr="0058039E" w:rsidRDefault="00F21081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mfi 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150301018 - 190301072 </w:t>
            </w:r>
          </w:p>
          <w:p w:rsidR="00080AF6" w:rsidRPr="001052DD" w:rsidRDefault="00080AF6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mfi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190301073 - 190301166 </w:t>
            </w:r>
          </w:p>
          <w:p w:rsidR="007F0196" w:rsidRPr="0058039E" w:rsidRDefault="00F21081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mfi 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190301167 - 210301858 </w:t>
            </w:r>
          </w:p>
          <w:p w:rsidR="00702468" w:rsidRPr="001052DD" w:rsidRDefault="00702468" w:rsidP="00F2108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 Hukuku (Özel Hükümler)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1B4735" w:rsidRPr="001052DD" w:rsidRDefault="001B4735" w:rsidP="001B47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1B4735" w:rsidRPr="001052DD" w:rsidRDefault="001B4735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mfi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=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180301025 - 190301097 </w:t>
            </w:r>
          </w:p>
          <w:p w:rsidR="001B4735" w:rsidRPr="0058039E" w:rsidRDefault="001B4735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mfi 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=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&gt;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190301098 - 190301179 </w:t>
            </w:r>
          </w:p>
          <w:p w:rsidR="007F0196" w:rsidRDefault="001B4735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A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mfi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=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190301180 - 210301862 </w:t>
            </w:r>
          </w:p>
          <w:p w:rsidR="0058039E" w:rsidRPr="001052DD" w:rsidRDefault="0058039E" w:rsidP="0058039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4B33E2" w:rsidRPr="001052DD" w:rsidRDefault="004B33E2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İmar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5A79A1" w:rsidRDefault="005A79A1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150301118-210301280</w:t>
            </w:r>
          </w:p>
          <w:p w:rsidR="00702468" w:rsidRPr="001052DD" w:rsidRDefault="00702468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AB6AEB" w:rsidRPr="001052DD" w:rsidRDefault="00AB6AEB" w:rsidP="00AB6A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AB6AEB" w:rsidRPr="0058039E" w:rsidRDefault="00702468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4 =&gt; 190301166 - 180301853</w:t>
            </w:r>
          </w:p>
          <w:p w:rsidR="00AB6AEB" w:rsidRPr="001052DD" w:rsidRDefault="009B2C9F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 190301074 -</w:t>
            </w:r>
            <w:r w:rsidR="00AB6AEB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190301165 </w:t>
            </w:r>
          </w:p>
          <w:p w:rsidR="009B2C9F" w:rsidRPr="0058039E" w:rsidRDefault="00702468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 150301244 - 190301073</w:t>
            </w:r>
          </w:p>
          <w:p w:rsidR="007F0196" w:rsidRPr="001052DD" w:rsidRDefault="007F0196" w:rsidP="009B2C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70"/>
        </w:trPr>
        <w:tc>
          <w:tcPr>
            <w:tcW w:w="456" w:type="dxa"/>
            <w:shd w:val="clear" w:color="auto" w:fill="BDD6EE" w:themeFill="accent5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686" w:type="dxa"/>
            <w:shd w:val="clear" w:color="auto" w:fill="BDD6EE" w:themeFill="accent5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İslam Hukuku</w:t>
            </w:r>
          </w:p>
        </w:tc>
        <w:tc>
          <w:tcPr>
            <w:tcW w:w="5629" w:type="dxa"/>
            <w:shd w:val="clear" w:color="auto" w:fill="BDD6EE" w:themeFill="accent5" w:themeFillTint="66"/>
          </w:tcPr>
          <w:p w:rsidR="00702468" w:rsidRDefault="00702468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02539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Pr="00F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150301018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Pr="00FA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190301115</w:t>
            </w:r>
          </w:p>
          <w:p w:rsidR="00702539" w:rsidRPr="0058039E" w:rsidRDefault="00702539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Pr="00CD45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190301116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-</w:t>
            </w:r>
            <w:r w:rsidRPr="00CD45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210301862</w:t>
            </w:r>
          </w:p>
          <w:p w:rsidR="00702468" w:rsidRPr="001052DD" w:rsidRDefault="00702468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520"/>
        </w:trPr>
        <w:tc>
          <w:tcPr>
            <w:tcW w:w="456" w:type="dxa"/>
            <w:shd w:val="clear" w:color="auto" w:fill="F7CAAC" w:themeFill="accent2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Devletler Özel Hukuku I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702468" w:rsidRDefault="00702468" w:rsidP="00F508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50804" w:rsidRPr="001052DD" w:rsidRDefault="0058039E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</w:t>
            </w:r>
            <w:r w:rsidR="00F50804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150301271-180301072</w:t>
            </w:r>
          </w:p>
          <w:p w:rsidR="00F50804" w:rsidRPr="0058039E" w:rsidRDefault="0058039E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</w:t>
            </w:r>
            <w:r w:rsidR="00F50804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="00F50804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180301076-180301159</w:t>
            </w:r>
          </w:p>
          <w:p w:rsidR="007F0196" w:rsidRDefault="0058039E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</w:t>
            </w:r>
            <w:r w:rsidR="00F50804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="00F50804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180301160-200301225</w:t>
            </w:r>
          </w:p>
          <w:p w:rsidR="00702468" w:rsidRPr="001052DD" w:rsidRDefault="00702468" w:rsidP="00F508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Ticaret Hukuku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702468" w:rsidRDefault="00702468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58039E" w:rsidRDefault="006200AB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4 =&gt; 150301040-180301063</w:t>
            </w:r>
          </w:p>
          <w:p w:rsidR="006200AB" w:rsidRPr="001052DD" w:rsidRDefault="006200AB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 =&gt;180301064-180301157</w:t>
            </w:r>
          </w:p>
          <w:p w:rsidR="006200AB" w:rsidRPr="0058039E" w:rsidRDefault="006200AB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=&gt;180301158</w:t>
            </w:r>
            <w:r w:rsidR="009D6705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-210301863</w:t>
            </w:r>
          </w:p>
          <w:p w:rsidR="00702468" w:rsidRPr="001052DD" w:rsidRDefault="00702468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İcra-İflas Hukuku I (İcra Hukuku)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B742AD" w:rsidRPr="001052DD" w:rsidRDefault="00B742AD" w:rsidP="000D4F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742AD" w:rsidRPr="001052DD" w:rsidRDefault="00B742AD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Amfi 4</w:t>
            </w:r>
            <w:r w:rsidR="000D4F0B"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=&gt; 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150301018- 180301073 </w:t>
            </w:r>
          </w:p>
          <w:p w:rsidR="00B742AD" w:rsidRPr="0058039E" w:rsidRDefault="00B742AD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Amfi 3</w:t>
            </w:r>
            <w:r w:rsidR="000D4F0B" w:rsidRPr="0058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=&gt; 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180301076- 180301164 </w:t>
            </w:r>
          </w:p>
          <w:p w:rsidR="007F0196" w:rsidRDefault="00B742AD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Amfi 2 </w:t>
            </w:r>
            <w:r w:rsidR="000D4F0B" w:rsidRPr="00105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=&gt;</w:t>
            </w:r>
            <w:r w:rsidR="000D4F0B" w:rsidRPr="0010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0D4F0B"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180301165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- 210301862 </w:t>
            </w:r>
          </w:p>
          <w:p w:rsidR="00702468" w:rsidRPr="001052DD" w:rsidRDefault="00702468" w:rsidP="000D4F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Hukuku I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722363" w:rsidRPr="001052DD" w:rsidRDefault="00722363" w:rsidP="00722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972B9" w:rsidRPr="0058039E" w:rsidRDefault="00D972B9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4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150301018-180301066</w:t>
            </w:r>
          </w:p>
          <w:p w:rsidR="00D972B9" w:rsidRPr="001052DD" w:rsidRDefault="00D972B9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180301067-180301158</w:t>
            </w:r>
          </w:p>
          <w:p w:rsidR="00D972B9" w:rsidRPr="0058039E" w:rsidRDefault="00D972B9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</w:t>
            </w:r>
            <w:r w:rsidR="0058039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180301159- 200301245</w:t>
            </w:r>
          </w:p>
          <w:p w:rsidR="007F0196" w:rsidRPr="001052DD" w:rsidRDefault="00722363" w:rsidP="007223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 Muhakemesi Hukuku I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702468" w:rsidRDefault="00702468" w:rsidP="00D340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34046" w:rsidRPr="001052DD" w:rsidRDefault="00D34046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150301018 - 180301077</w:t>
            </w:r>
          </w:p>
          <w:p w:rsidR="00D34046" w:rsidRPr="0058039E" w:rsidRDefault="00D34046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</w:t>
            </w:r>
            <w:r w:rsid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180301078 - 180301167</w:t>
            </w:r>
          </w:p>
          <w:p w:rsidR="007F0196" w:rsidRDefault="00D34046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</w:t>
            </w:r>
            <w:r w:rsidR="0058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180301168 </w:t>
            </w:r>
            <w:r w:rsidR="00702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–</w:t>
            </w: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210301863</w:t>
            </w:r>
          </w:p>
          <w:p w:rsidR="00702468" w:rsidRPr="001052DD" w:rsidRDefault="00702468" w:rsidP="00D340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İdari Yargılama Hukuku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702468" w:rsidRDefault="00702468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58039E" w:rsidRDefault="00590580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150301018-180301065  </w:t>
            </w:r>
          </w:p>
          <w:p w:rsidR="00590580" w:rsidRPr="001052DD" w:rsidRDefault="00590580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Amfi 3 =&gt; 180301067-180301160  </w:t>
            </w:r>
          </w:p>
          <w:p w:rsidR="00590580" w:rsidRPr="0058039E" w:rsidRDefault="00590580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2 =&gt; 180301162-200301263  </w:t>
            </w:r>
          </w:p>
          <w:p w:rsidR="00702468" w:rsidRPr="001052DD" w:rsidRDefault="00702468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Avrupa Ceza Hukuku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702468" w:rsidRDefault="00702468" w:rsidP="008950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02468" w:rsidRDefault="00702468" w:rsidP="0058039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=&gt;180301116-200301238</w:t>
            </w:r>
          </w:p>
          <w:p w:rsidR="0089503E" w:rsidRPr="0058039E" w:rsidRDefault="008621FE" w:rsidP="005803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</w:t>
            </w:r>
            <w:r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=&gt;</w:t>
            </w:r>
            <w:r w:rsidR="0089503E" w:rsidRPr="00580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160301022-180301115 </w:t>
            </w:r>
          </w:p>
          <w:p w:rsidR="007F0196" w:rsidRPr="001052DD" w:rsidRDefault="007F0196" w:rsidP="008621F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F0196" w:rsidRPr="001052DD" w:rsidTr="007F0196">
        <w:trPr>
          <w:trHeight w:val="260"/>
        </w:trPr>
        <w:tc>
          <w:tcPr>
            <w:tcW w:w="456" w:type="dxa"/>
            <w:shd w:val="clear" w:color="auto" w:fill="F7CAAC" w:themeFill="accent2" w:themeFillTint="66"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3686" w:type="dxa"/>
            <w:shd w:val="clear" w:color="auto" w:fill="F7CAAC" w:themeFill="accent2" w:themeFillTint="66"/>
            <w:noWrap/>
            <w:hideMark/>
          </w:tcPr>
          <w:p w:rsidR="001052DD" w:rsidRDefault="001052DD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7F0196" w:rsidRPr="001052DD" w:rsidRDefault="007F0196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Hukuku</w:t>
            </w:r>
          </w:p>
        </w:tc>
        <w:tc>
          <w:tcPr>
            <w:tcW w:w="5629" w:type="dxa"/>
            <w:shd w:val="clear" w:color="auto" w:fill="F7CAAC" w:themeFill="accent2" w:themeFillTint="66"/>
          </w:tcPr>
          <w:p w:rsidR="00702468" w:rsidRDefault="00702468" w:rsidP="006B46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96" w:rsidRPr="001052DD" w:rsidRDefault="00E13A04" w:rsidP="0058039E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2DD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F21448" w:rsidRPr="001052DD">
              <w:rPr>
                <w:rFonts w:ascii="Times New Roman" w:hAnsi="Times New Roman" w:cs="Times New Roman"/>
                <w:sz w:val="24"/>
                <w:szCs w:val="24"/>
              </w:rPr>
              <w:t xml:space="preserve">fi 4 =&gt; </w:t>
            </w:r>
            <w:r w:rsidR="00F21448" w:rsidRPr="0010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150301118-180301107</w:t>
            </w:r>
          </w:p>
          <w:p w:rsidR="00702468" w:rsidRPr="0058039E" w:rsidRDefault="00F21448" w:rsidP="0058039E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Amfi 3 =&gt; 180301110-200301238</w:t>
            </w:r>
          </w:p>
          <w:p w:rsidR="00F21448" w:rsidRPr="001052DD" w:rsidRDefault="00F21448" w:rsidP="006B46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1066A0" w:rsidRPr="001052DD" w:rsidRDefault="001066A0">
      <w:pPr>
        <w:rPr>
          <w:rFonts w:ascii="Times New Roman" w:hAnsi="Times New Roman" w:cs="Times New Roman"/>
          <w:sz w:val="24"/>
          <w:szCs w:val="24"/>
        </w:rPr>
      </w:pPr>
    </w:p>
    <w:p w:rsidR="0098764F" w:rsidRPr="001052DD" w:rsidRDefault="0098764F">
      <w:pPr>
        <w:rPr>
          <w:rFonts w:ascii="Times New Roman" w:hAnsi="Times New Roman" w:cs="Times New Roman"/>
          <w:sz w:val="24"/>
          <w:szCs w:val="24"/>
        </w:rPr>
      </w:pPr>
    </w:p>
    <w:sectPr w:rsidR="0098764F" w:rsidRPr="001052DD" w:rsidSect="00105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AD" w:rsidRDefault="00B921AD" w:rsidP="003C3308">
      <w:pPr>
        <w:spacing w:after="0" w:line="240" w:lineRule="auto"/>
      </w:pPr>
      <w:r>
        <w:separator/>
      </w:r>
    </w:p>
  </w:endnote>
  <w:endnote w:type="continuationSeparator" w:id="0">
    <w:p w:rsidR="00B921AD" w:rsidRDefault="00B921AD" w:rsidP="003C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8" w:rsidRDefault="003C33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8" w:rsidRDefault="003C33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8" w:rsidRDefault="003C33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AD" w:rsidRDefault="00B921AD" w:rsidP="003C3308">
      <w:pPr>
        <w:spacing w:after="0" w:line="240" w:lineRule="auto"/>
      </w:pPr>
      <w:r>
        <w:separator/>
      </w:r>
    </w:p>
  </w:footnote>
  <w:footnote w:type="continuationSeparator" w:id="0">
    <w:p w:rsidR="00B921AD" w:rsidRDefault="00B921AD" w:rsidP="003C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8" w:rsidRDefault="003C33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8" w:rsidRPr="003C3308" w:rsidRDefault="003C3308" w:rsidP="003C3308">
    <w:pPr>
      <w:pStyle w:val="stBilgi"/>
      <w:jc w:val="center"/>
      <w:rPr>
        <w:b/>
      </w:rPr>
    </w:pPr>
    <w:r w:rsidRPr="003C3308">
      <w:rPr>
        <w:b/>
      </w:rPr>
      <w:t>2021-2022 Öğretim Yılı Güz Yarıyılı Vize Sınavları Amfi Dağılımları Listesi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8" w:rsidRDefault="003C33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DBC"/>
    <w:multiLevelType w:val="multilevel"/>
    <w:tmpl w:val="67DC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BE"/>
    <w:rsid w:val="0004179A"/>
    <w:rsid w:val="00072088"/>
    <w:rsid w:val="00080AF6"/>
    <w:rsid w:val="000B1DA7"/>
    <w:rsid w:val="000D4364"/>
    <w:rsid w:val="000D4F0B"/>
    <w:rsid w:val="000F4CA0"/>
    <w:rsid w:val="001052DD"/>
    <w:rsid w:val="001066A0"/>
    <w:rsid w:val="001B4735"/>
    <w:rsid w:val="001D74B4"/>
    <w:rsid w:val="001F4AE5"/>
    <w:rsid w:val="00284A20"/>
    <w:rsid w:val="00300D07"/>
    <w:rsid w:val="00303279"/>
    <w:rsid w:val="0037185C"/>
    <w:rsid w:val="003C3308"/>
    <w:rsid w:val="003E072C"/>
    <w:rsid w:val="004114B0"/>
    <w:rsid w:val="00440501"/>
    <w:rsid w:val="00475AB0"/>
    <w:rsid w:val="004B33E2"/>
    <w:rsid w:val="004D66D2"/>
    <w:rsid w:val="004E6BCC"/>
    <w:rsid w:val="005216B5"/>
    <w:rsid w:val="0058039E"/>
    <w:rsid w:val="00590580"/>
    <w:rsid w:val="005A79A1"/>
    <w:rsid w:val="0060527D"/>
    <w:rsid w:val="006200AB"/>
    <w:rsid w:val="00640612"/>
    <w:rsid w:val="006E26F5"/>
    <w:rsid w:val="006E4890"/>
    <w:rsid w:val="00702468"/>
    <w:rsid w:val="00702539"/>
    <w:rsid w:val="00702E47"/>
    <w:rsid w:val="00721724"/>
    <w:rsid w:val="00722363"/>
    <w:rsid w:val="0074418D"/>
    <w:rsid w:val="0076135E"/>
    <w:rsid w:val="007743E7"/>
    <w:rsid w:val="007956E1"/>
    <w:rsid w:val="007F0196"/>
    <w:rsid w:val="008621FE"/>
    <w:rsid w:val="0089503E"/>
    <w:rsid w:val="008A346A"/>
    <w:rsid w:val="008C0423"/>
    <w:rsid w:val="0092415B"/>
    <w:rsid w:val="0098764F"/>
    <w:rsid w:val="009B2C9F"/>
    <w:rsid w:val="009D6705"/>
    <w:rsid w:val="009E1B50"/>
    <w:rsid w:val="009F3EA6"/>
    <w:rsid w:val="00A5331C"/>
    <w:rsid w:val="00A54024"/>
    <w:rsid w:val="00A82536"/>
    <w:rsid w:val="00A87939"/>
    <w:rsid w:val="00AB6AEB"/>
    <w:rsid w:val="00AD20BC"/>
    <w:rsid w:val="00B034DA"/>
    <w:rsid w:val="00B209E6"/>
    <w:rsid w:val="00B21C4D"/>
    <w:rsid w:val="00B47EE7"/>
    <w:rsid w:val="00B67E24"/>
    <w:rsid w:val="00B72E81"/>
    <w:rsid w:val="00B742AD"/>
    <w:rsid w:val="00B921AD"/>
    <w:rsid w:val="00BB28F1"/>
    <w:rsid w:val="00BC11BB"/>
    <w:rsid w:val="00BF54F5"/>
    <w:rsid w:val="00CE610D"/>
    <w:rsid w:val="00CE711D"/>
    <w:rsid w:val="00CF1FCD"/>
    <w:rsid w:val="00D34046"/>
    <w:rsid w:val="00D972B9"/>
    <w:rsid w:val="00DD2C47"/>
    <w:rsid w:val="00E13A04"/>
    <w:rsid w:val="00E2506E"/>
    <w:rsid w:val="00E611C1"/>
    <w:rsid w:val="00E859D3"/>
    <w:rsid w:val="00EA79E9"/>
    <w:rsid w:val="00ED3B6A"/>
    <w:rsid w:val="00F004DB"/>
    <w:rsid w:val="00F138BE"/>
    <w:rsid w:val="00F16234"/>
    <w:rsid w:val="00F21081"/>
    <w:rsid w:val="00F21448"/>
    <w:rsid w:val="00F257E0"/>
    <w:rsid w:val="00F50804"/>
    <w:rsid w:val="00FB194C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28DB"/>
  <w15:chartTrackingRefBased/>
  <w15:docId w15:val="{87ADFE2A-D6CC-4C24-B5E4-3B57EADC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96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01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F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E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C3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3308"/>
  </w:style>
  <w:style w:type="paragraph" w:styleId="AltBilgi">
    <w:name w:val="footer"/>
    <w:basedOn w:val="Normal"/>
    <w:link w:val="AltBilgiChar"/>
    <w:uiPriority w:val="99"/>
    <w:unhideWhenUsed/>
    <w:rsid w:val="003C3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3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İmran Semiz</dc:creator>
  <cp:keywords/>
  <dc:description/>
  <cp:lastModifiedBy>İmran Semiz</cp:lastModifiedBy>
  <cp:revision>98</cp:revision>
  <dcterms:created xsi:type="dcterms:W3CDTF">2021-11-01T07:56:00Z</dcterms:created>
  <dcterms:modified xsi:type="dcterms:W3CDTF">2021-11-05T14:41:00Z</dcterms:modified>
</cp:coreProperties>
</file>