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71" w:type="dxa"/>
        <w:tblInd w:w="5" w:type="dxa"/>
        <w:tblLook w:val="04A0" w:firstRow="1" w:lastRow="0" w:firstColumn="1" w:lastColumn="0" w:noHBand="0" w:noVBand="1"/>
      </w:tblPr>
      <w:tblGrid>
        <w:gridCol w:w="456"/>
        <w:gridCol w:w="3686"/>
        <w:gridCol w:w="5629"/>
      </w:tblGrid>
      <w:tr w:rsidR="00DE6A41" w:rsidRPr="001052DD" w:rsidTr="00F37037">
        <w:trPr>
          <w:trHeight w:val="260"/>
        </w:trPr>
        <w:tc>
          <w:tcPr>
            <w:tcW w:w="456" w:type="dxa"/>
          </w:tcPr>
          <w:p w:rsidR="00DE6A41" w:rsidRPr="001052DD" w:rsidRDefault="00DE6A41" w:rsidP="00F370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noWrap/>
          </w:tcPr>
          <w:p w:rsidR="00DE6A41" w:rsidRPr="001052DD" w:rsidRDefault="00DE6A41" w:rsidP="00F370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5629" w:type="dxa"/>
          </w:tcPr>
          <w:p w:rsidR="00DE6A41" w:rsidRPr="001052DD" w:rsidRDefault="00DE6A41" w:rsidP="00F370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b/>
                <w:sz w:val="24"/>
                <w:szCs w:val="24"/>
              </w:rPr>
              <w:t>Amfi Dağılımları</w:t>
            </w:r>
          </w:p>
        </w:tc>
      </w:tr>
      <w:tr w:rsidR="00DE6A41" w:rsidRPr="001052DD" w:rsidTr="00F37037">
        <w:trPr>
          <w:trHeight w:val="260"/>
        </w:trPr>
        <w:tc>
          <w:tcPr>
            <w:tcW w:w="456" w:type="dxa"/>
            <w:shd w:val="clear" w:color="auto" w:fill="C5E0B3" w:themeFill="accent6" w:themeFillTint="66"/>
          </w:tcPr>
          <w:p w:rsidR="00DE6A41" w:rsidRPr="00331C21" w:rsidRDefault="00DE6A41" w:rsidP="00F370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6A41" w:rsidRPr="00331C21" w:rsidRDefault="00DE6A41" w:rsidP="00F370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C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C5E0B3" w:themeFill="accent6" w:themeFillTint="66"/>
            <w:noWrap/>
            <w:hideMark/>
          </w:tcPr>
          <w:p w:rsidR="00DE6A41" w:rsidRDefault="00DE6A41" w:rsidP="00F37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A41" w:rsidRPr="001052DD" w:rsidRDefault="00DE6A41" w:rsidP="00F3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sz w:val="24"/>
                <w:szCs w:val="24"/>
              </w:rPr>
              <w:t>Anayasa Hukuku I</w:t>
            </w:r>
          </w:p>
        </w:tc>
        <w:tc>
          <w:tcPr>
            <w:tcW w:w="5629" w:type="dxa"/>
            <w:shd w:val="clear" w:color="auto" w:fill="C5E0B3" w:themeFill="accent6" w:themeFillTint="66"/>
          </w:tcPr>
          <w:p w:rsidR="00DE6A41" w:rsidRPr="001052DD" w:rsidRDefault="00DE6A41" w:rsidP="00F370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8A46D9" w:rsidRDefault="00B920BA" w:rsidP="008A46D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*Sınav günü belirlenecektir.</w:t>
            </w:r>
          </w:p>
        </w:tc>
      </w:tr>
      <w:tr w:rsidR="00DE6A41" w:rsidRPr="001052DD" w:rsidTr="00F37037">
        <w:trPr>
          <w:trHeight w:val="260"/>
        </w:trPr>
        <w:tc>
          <w:tcPr>
            <w:tcW w:w="456" w:type="dxa"/>
            <w:shd w:val="clear" w:color="auto" w:fill="C5E0B3" w:themeFill="accent6" w:themeFillTint="66"/>
          </w:tcPr>
          <w:p w:rsidR="00DE6A41" w:rsidRPr="00331C21" w:rsidRDefault="00DE6A41" w:rsidP="00F370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6A41" w:rsidRPr="00331C21" w:rsidRDefault="00DE6A41" w:rsidP="00F370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C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C5E0B3" w:themeFill="accent6" w:themeFillTint="66"/>
            <w:noWrap/>
            <w:hideMark/>
          </w:tcPr>
          <w:p w:rsidR="00DE6A41" w:rsidRDefault="00DE6A41" w:rsidP="00F37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A41" w:rsidRPr="001052DD" w:rsidRDefault="00DE6A41" w:rsidP="00F3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sz w:val="24"/>
                <w:szCs w:val="24"/>
              </w:rPr>
              <w:t>Medeni Hukuk I (Giriş, Kişiler Hukuku)</w:t>
            </w:r>
          </w:p>
        </w:tc>
        <w:tc>
          <w:tcPr>
            <w:tcW w:w="5629" w:type="dxa"/>
            <w:shd w:val="clear" w:color="auto" w:fill="C5E0B3" w:themeFill="accent6" w:themeFillTint="66"/>
          </w:tcPr>
          <w:p w:rsidR="00DE6A41" w:rsidRPr="001052DD" w:rsidRDefault="00DE6A41" w:rsidP="00F37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A41" w:rsidRPr="001052DD" w:rsidRDefault="00DE6A41" w:rsidP="00F370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sz w:val="24"/>
                <w:szCs w:val="24"/>
              </w:rPr>
              <w:t xml:space="preserve">Amfi 4 =&gt; </w:t>
            </w:r>
            <w:r w:rsidR="00536A60" w:rsidRPr="00536A60">
              <w:rPr>
                <w:rFonts w:ascii="Times New Roman" w:hAnsi="Times New Roman" w:cs="Times New Roman"/>
                <w:sz w:val="24"/>
                <w:szCs w:val="24"/>
              </w:rPr>
              <w:t>180301021-210301088</w:t>
            </w:r>
          </w:p>
          <w:p w:rsidR="00DE6A41" w:rsidRPr="001052DD" w:rsidRDefault="00255317" w:rsidP="00F3703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Amfi 3 =&gt; </w:t>
            </w:r>
            <w:r w:rsidR="00536A60" w:rsidRPr="00536A60">
              <w:rPr>
                <w:rFonts w:ascii="Times New Roman" w:hAnsi="Times New Roman" w:cs="Times New Roman"/>
                <w:b/>
                <w:sz w:val="24"/>
                <w:szCs w:val="24"/>
              </w:rPr>
              <w:t>210301090-210301188</w:t>
            </w:r>
          </w:p>
          <w:p w:rsidR="00DE6A41" w:rsidRPr="001052DD" w:rsidRDefault="00DE6A41" w:rsidP="00D27C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sz w:val="24"/>
                <w:szCs w:val="24"/>
              </w:rPr>
              <w:t xml:space="preserve">Amfi 2 =&gt; </w:t>
            </w:r>
            <w:bookmarkStart w:id="0" w:name="_GoBack"/>
            <w:bookmarkEnd w:id="0"/>
            <w:r w:rsidR="00536A60" w:rsidRPr="00536A60">
              <w:rPr>
                <w:rFonts w:ascii="Times New Roman" w:hAnsi="Times New Roman" w:cs="Times New Roman"/>
                <w:sz w:val="24"/>
                <w:szCs w:val="24"/>
              </w:rPr>
              <w:t>210301190-210301865</w:t>
            </w:r>
          </w:p>
        </w:tc>
      </w:tr>
      <w:tr w:rsidR="00DE6A41" w:rsidRPr="001052DD" w:rsidTr="00F37037">
        <w:trPr>
          <w:trHeight w:val="520"/>
        </w:trPr>
        <w:tc>
          <w:tcPr>
            <w:tcW w:w="456" w:type="dxa"/>
            <w:shd w:val="clear" w:color="auto" w:fill="C5E0B3" w:themeFill="accent6" w:themeFillTint="66"/>
          </w:tcPr>
          <w:p w:rsidR="00DE6A41" w:rsidRPr="00331C21" w:rsidRDefault="00DE6A41" w:rsidP="00F370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6A41" w:rsidRPr="00331C21" w:rsidRDefault="00DE6A41" w:rsidP="00F370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C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C5E0B3" w:themeFill="accent6" w:themeFillTint="66"/>
            <w:noWrap/>
            <w:hideMark/>
          </w:tcPr>
          <w:p w:rsidR="00DE6A41" w:rsidRDefault="00DE6A41" w:rsidP="00F37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A41" w:rsidRPr="001052DD" w:rsidRDefault="00DE6A41" w:rsidP="00F3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sz w:val="24"/>
                <w:szCs w:val="24"/>
              </w:rPr>
              <w:t>Hukuk Başlangıcı</w:t>
            </w:r>
          </w:p>
        </w:tc>
        <w:tc>
          <w:tcPr>
            <w:tcW w:w="5629" w:type="dxa"/>
            <w:shd w:val="clear" w:color="auto" w:fill="C5E0B3" w:themeFill="accent6" w:themeFillTint="66"/>
          </w:tcPr>
          <w:p w:rsidR="00DE6A41" w:rsidRPr="001052DD" w:rsidRDefault="00DE6A41" w:rsidP="00F37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A41" w:rsidRPr="001052DD" w:rsidRDefault="00DE6A41" w:rsidP="00F370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sz w:val="24"/>
                <w:szCs w:val="24"/>
              </w:rPr>
              <w:t xml:space="preserve">Amfi 4 =&gt; </w:t>
            </w:r>
            <w:r w:rsidR="00A234D1" w:rsidRPr="00A234D1">
              <w:rPr>
                <w:rFonts w:ascii="Times New Roman" w:hAnsi="Times New Roman" w:cs="Times New Roman"/>
                <w:sz w:val="24"/>
              </w:rPr>
              <w:t>180301021 - 210301131</w:t>
            </w:r>
          </w:p>
          <w:p w:rsidR="00DE6A41" w:rsidRPr="00D27CCC" w:rsidRDefault="00DE6A41" w:rsidP="00D27C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Amfi 3 =&gt; </w:t>
            </w:r>
            <w:r w:rsidR="00A234D1" w:rsidRPr="00A234D1">
              <w:rPr>
                <w:rFonts w:ascii="Times New Roman" w:hAnsi="Times New Roman" w:cs="Times New Roman"/>
                <w:b/>
                <w:sz w:val="24"/>
                <w:szCs w:val="24"/>
              </w:rPr>
              <w:t>210301132</w:t>
            </w:r>
            <w:r w:rsidR="00A23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A234D1" w:rsidRPr="00A234D1">
              <w:rPr>
                <w:rFonts w:ascii="Times New Roman" w:hAnsi="Times New Roman" w:cs="Times New Roman"/>
                <w:b/>
                <w:sz w:val="24"/>
                <w:szCs w:val="24"/>
              </w:rPr>
              <w:t>210301296</w:t>
            </w:r>
          </w:p>
        </w:tc>
      </w:tr>
      <w:tr w:rsidR="00DE6A41" w:rsidRPr="001052DD" w:rsidTr="00F37037">
        <w:trPr>
          <w:trHeight w:val="260"/>
        </w:trPr>
        <w:tc>
          <w:tcPr>
            <w:tcW w:w="456" w:type="dxa"/>
            <w:shd w:val="clear" w:color="auto" w:fill="C5E0B3" w:themeFill="accent6" w:themeFillTint="66"/>
          </w:tcPr>
          <w:p w:rsidR="00DE6A41" w:rsidRPr="00331C21" w:rsidRDefault="00DE6A41" w:rsidP="00F370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6A41" w:rsidRPr="00331C21" w:rsidRDefault="00DE6A41" w:rsidP="00F370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C2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C5E0B3" w:themeFill="accent6" w:themeFillTint="66"/>
            <w:noWrap/>
            <w:hideMark/>
          </w:tcPr>
          <w:p w:rsidR="00DE6A41" w:rsidRDefault="00DE6A41" w:rsidP="00F37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A41" w:rsidRPr="001052DD" w:rsidRDefault="00DE6A41" w:rsidP="00F3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sz w:val="24"/>
                <w:szCs w:val="24"/>
              </w:rPr>
              <w:t>İktisat</w:t>
            </w:r>
          </w:p>
        </w:tc>
        <w:tc>
          <w:tcPr>
            <w:tcW w:w="5629" w:type="dxa"/>
            <w:shd w:val="clear" w:color="auto" w:fill="C5E0B3" w:themeFill="accent6" w:themeFillTint="66"/>
          </w:tcPr>
          <w:p w:rsidR="00DE6A41" w:rsidRPr="001052DD" w:rsidRDefault="00DE6A41" w:rsidP="00F37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A41" w:rsidRPr="001052DD" w:rsidRDefault="00DE6A41" w:rsidP="00F370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sz w:val="24"/>
                <w:szCs w:val="24"/>
              </w:rPr>
              <w:t>Amfi 4 =&gt;</w:t>
            </w:r>
            <w:r w:rsidR="00C04863">
              <w:rPr>
                <w:rFonts w:ascii="Times New Roman" w:hAnsi="Times New Roman" w:cs="Times New Roman"/>
                <w:sz w:val="24"/>
                <w:szCs w:val="24"/>
              </w:rPr>
              <w:t xml:space="preserve"> I. grup</w:t>
            </w:r>
          </w:p>
          <w:p w:rsidR="00DE6A41" w:rsidRPr="001052DD" w:rsidRDefault="00DE6A41" w:rsidP="00F3703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b/>
                <w:sz w:val="24"/>
                <w:szCs w:val="24"/>
              </w:rPr>
              <w:t>Amfi 3 =&gt;</w:t>
            </w:r>
            <w:r w:rsidR="00C048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II. grup</w:t>
            </w:r>
          </w:p>
          <w:p w:rsidR="00DE6A41" w:rsidRDefault="00DE6A41" w:rsidP="00F370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sz w:val="24"/>
                <w:szCs w:val="24"/>
              </w:rPr>
              <w:t>Amfi 2 =&gt;</w:t>
            </w:r>
            <w:r w:rsidR="00C04863">
              <w:rPr>
                <w:rFonts w:ascii="Times New Roman" w:hAnsi="Times New Roman" w:cs="Times New Roman"/>
                <w:sz w:val="24"/>
                <w:szCs w:val="24"/>
              </w:rPr>
              <w:t xml:space="preserve"> III. grup  </w:t>
            </w:r>
          </w:p>
          <w:p w:rsidR="00DE6A41" w:rsidRPr="001052DD" w:rsidRDefault="00C04863" w:rsidP="00F3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(Listeler ayrıca panoya asılacaktır.)</w:t>
            </w:r>
          </w:p>
        </w:tc>
      </w:tr>
      <w:tr w:rsidR="00DE6A41" w:rsidRPr="001052DD" w:rsidTr="00F37037">
        <w:trPr>
          <w:trHeight w:val="260"/>
        </w:trPr>
        <w:tc>
          <w:tcPr>
            <w:tcW w:w="456" w:type="dxa"/>
            <w:shd w:val="clear" w:color="auto" w:fill="C5E0B3" w:themeFill="accent6" w:themeFillTint="66"/>
          </w:tcPr>
          <w:p w:rsidR="00DE6A41" w:rsidRPr="00331C21" w:rsidRDefault="00DE6A41" w:rsidP="00F370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C2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86" w:type="dxa"/>
            <w:shd w:val="clear" w:color="auto" w:fill="C5E0B3" w:themeFill="accent6" w:themeFillTint="66"/>
            <w:noWrap/>
            <w:hideMark/>
          </w:tcPr>
          <w:p w:rsidR="00DE6A41" w:rsidRPr="001052DD" w:rsidRDefault="00DE6A41" w:rsidP="00F3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</w:t>
            </w:r>
          </w:p>
        </w:tc>
        <w:tc>
          <w:tcPr>
            <w:tcW w:w="5629" w:type="dxa"/>
            <w:shd w:val="clear" w:color="auto" w:fill="C5E0B3" w:themeFill="accent6" w:themeFillTint="66"/>
          </w:tcPr>
          <w:p w:rsidR="00DE6A41" w:rsidRPr="001052DD" w:rsidRDefault="00717AF5" w:rsidP="00F3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UZEM sisteminden görülecektir.</w:t>
            </w:r>
          </w:p>
        </w:tc>
      </w:tr>
      <w:tr w:rsidR="00DE6A41" w:rsidRPr="001052DD" w:rsidTr="00F37037">
        <w:trPr>
          <w:trHeight w:val="260"/>
        </w:trPr>
        <w:tc>
          <w:tcPr>
            <w:tcW w:w="456" w:type="dxa"/>
            <w:shd w:val="clear" w:color="auto" w:fill="C5E0B3" w:themeFill="accent6" w:themeFillTint="66"/>
          </w:tcPr>
          <w:p w:rsidR="00DE6A41" w:rsidRPr="00331C21" w:rsidRDefault="00DE6A41" w:rsidP="00F370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C2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86" w:type="dxa"/>
            <w:shd w:val="clear" w:color="auto" w:fill="C5E0B3" w:themeFill="accent6" w:themeFillTint="66"/>
            <w:noWrap/>
            <w:hideMark/>
          </w:tcPr>
          <w:p w:rsidR="00DE6A41" w:rsidRPr="001052DD" w:rsidRDefault="00DE6A41" w:rsidP="00F3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</w:p>
        </w:tc>
        <w:tc>
          <w:tcPr>
            <w:tcW w:w="5629" w:type="dxa"/>
            <w:shd w:val="clear" w:color="auto" w:fill="C5E0B3" w:themeFill="accent6" w:themeFillTint="66"/>
          </w:tcPr>
          <w:p w:rsidR="00DE6A41" w:rsidRPr="001052DD" w:rsidRDefault="00717AF5" w:rsidP="00F3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UZEM sisteminden görülecektir.</w:t>
            </w:r>
          </w:p>
        </w:tc>
      </w:tr>
      <w:tr w:rsidR="00DE6A41" w:rsidRPr="001052DD" w:rsidTr="00F37037">
        <w:trPr>
          <w:trHeight w:val="260"/>
        </w:trPr>
        <w:tc>
          <w:tcPr>
            <w:tcW w:w="456" w:type="dxa"/>
            <w:shd w:val="clear" w:color="auto" w:fill="C5E0B3" w:themeFill="accent6" w:themeFillTint="66"/>
          </w:tcPr>
          <w:p w:rsidR="00DE6A41" w:rsidRPr="00331C21" w:rsidRDefault="00DE6A41" w:rsidP="00F370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C2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86" w:type="dxa"/>
            <w:shd w:val="clear" w:color="auto" w:fill="C5E0B3" w:themeFill="accent6" w:themeFillTint="66"/>
            <w:noWrap/>
            <w:hideMark/>
          </w:tcPr>
          <w:p w:rsidR="00DE6A41" w:rsidRPr="001052DD" w:rsidRDefault="00DE6A41" w:rsidP="00F3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sz w:val="24"/>
                <w:szCs w:val="24"/>
              </w:rPr>
              <w:t>Yabancı Dil I</w:t>
            </w:r>
          </w:p>
        </w:tc>
        <w:tc>
          <w:tcPr>
            <w:tcW w:w="5629" w:type="dxa"/>
            <w:shd w:val="clear" w:color="auto" w:fill="C5E0B3" w:themeFill="accent6" w:themeFillTint="66"/>
          </w:tcPr>
          <w:p w:rsidR="00DE6A41" w:rsidRPr="001052DD" w:rsidRDefault="00717AF5" w:rsidP="00F3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UZEM sisteminden görülecektir.</w:t>
            </w:r>
          </w:p>
        </w:tc>
      </w:tr>
      <w:tr w:rsidR="00DE6A41" w:rsidRPr="001052DD" w:rsidTr="00F37037">
        <w:trPr>
          <w:trHeight w:val="270"/>
        </w:trPr>
        <w:tc>
          <w:tcPr>
            <w:tcW w:w="456" w:type="dxa"/>
            <w:shd w:val="clear" w:color="auto" w:fill="C5E0B3" w:themeFill="accent6" w:themeFillTint="66"/>
          </w:tcPr>
          <w:p w:rsidR="00DE6A41" w:rsidRPr="00331C21" w:rsidRDefault="00DE6A41" w:rsidP="00F370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6A41" w:rsidRPr="00331C21" w:rsidRDefault="00DE6A41" w:rsidP="00F370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C2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86" w:type="dxa"/>
            <w:shd w:val="clear" w:color="auto" w:fill="C5E0B3" w:themeFill="accent6" w:themeFillTint="66"/>
            <w:noWrap/>
            <w:hideMark/>
          </w:tcPr>
          <w:p w:rsidR="00DE6A41" w:rsidRDefault="00DE6A41" w:rsidP="00F37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A41" w:rsidRPr="001052DD" w:rsidRDefault="00DE6A41" w:rsidP="00F3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sz w:val="24"/>
                <w:szCs w:val="24"/>
              </w:rPr>
              <w:t>Yargı Organları</w:t>
            </w:r>
          </w:p>
        </w:tc>
        <w:tc>
          <w:tcPr>
            <w:tcW w:w="5629" w:type="dxa"/>
            <w:shd w:val="clear" w:color="auto" w:fill="C5E0B3" w:themeFill="accent6" w:themeFillTint="66"/>
          </w:tcPr>
          <w:p w:rsidR="00DE6A41" w:rsidRDefault="00DE6A41" w:rsidP="00F37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A41" w:rsidRPr="001052DD" w:rsidRDefault="00DE6A41" w:rsidP="00F370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sz w:val="24"/>
                <w:szCs w:val="24"/>
              </w:rPr>
              <w:t xml:space="preserve">Amfi 4 =&gt; </w:t>
            </w:r>
            <w:r w:rsidR="005330E6" w:rsidRPr="005330E6">
              <w:rPr>
                <w:rFonts w:ascii="Times New Roman" w:hAnsi="Times New Roman" w:cs="Times New Roman"/>
                <w:sz w:val="24"/>
                <w:szCs w:val="24"/>
              </w:rPr>
              <w:t>150301118</w:t>
            </w:r>
            <w:r w:rsidR="005330E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330E6" w:rsidRPr="005330E6">
              <w:rPr>
                <w:rFonts w:ascii="Times New Roman" w:hAnsi="Times New Roman" w:cs="Times New Roman"/>
                <w:sz w:val="24"/>
                <w:szCs w:val="24"/>
              </w:rPr>
              <w:t>210301100</w:t>
            </w:r>
          </w:p>
          <w:p w:rsidR="00DE6A41" w:rsidRPr="001052DD" w:rsidRDefault="00DE6A41" w:rsidP="00F3703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Amfi 3 =&gt; </w:t>
            </w:r>
            <w:r w:rsidR="005330E6" w:rsidRPr="005330E6">
              <w:rPr>
                <w:rFonts w:ascii="Times New Roman" w:hAnsi="Times New Roman" w:cs="Times New Roman"/>
                <w:b/>
                <w:sz w:val="24"/>
              </w:rPr>
              <w:t>210301101 - 210301856</w:t>
            </w:r>
          </w:p>
          <w:p w:rsidR="00DE6A41" w:rsidRPr="001052DD" w:rsidRDefault="00DE6A41" w:rsidP="00F37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41" w:rsidRPr="001052DD" w:rsidTr="00F37037">
        <w:trPr>
          <w:trHeight w:val="260"/>
        </w:trPr>
        <w:tc>
          <w:tcPr>
            <w:tcW w:w="456" w:type="dxa"/>
            <w:shd w:val="clear" w:color="auto" w:fill="C5E0B3" w:themeFill="accent6" w:themeFillTint="66"/>
          </w:tcPr>
          <w:p w:rsidR="00DE6A41" w:rsidRPr="00331C21" w:rsidRDefault="00DE6A41" w:rsidP="00F370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6A41" w:rsidRPr="00331C21" w:rsidRDefault="00DE6A41" w:rsidP="00F370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C2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86" w:type="dxa"/>
            <w:shd w:val="clear" w:color="auto" w:fill="C5E0B3" w:themeFill="accent6" w:themeFillTint="66"/>
            <w:noWrap/>
            <w:hideMark/>
          </w:tcPr>
          <w:p w:rsidR="00DE6A41" w:rsidRDefault="00DE6A41" w:rsidP="00F37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A41" w:rsidRPr="001052DD" w:rsidRDefault="00DE6A41" w:rsidP="00F3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sz w:val="24"/>
                <w:szCs w:val="24"/>
              </w:rPr>
              <w:t>Roma Hukuku (özel)</w:t>
            </w:r>
          </w:p>
        </w:tc>
        <w:tc>
          <w:tcPr>
            <w:tcW w:w="5629" w:type="dxa"/>
            <w:shd w:val="clear" w:color="auto" w:fill="C5E0B3" w:themeFill="accent6" w:themeFillTint="66"/>
          </w:tcPr>
          <w:p w:rsidR="00DE6A41" w:rsidRDefault="00DE6A41" w:rsidP="00F37037">
            <w:pPr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</w:pPr>
          </w:p>
          <w:p w:rsidR="00DE6A41" w:rsidRPr="008A46D9" w:rsidRDefault="00DE6A41" w:rsidP="00F70C60">
            <w:pPr>
              <w:spacing w:line="360" w:lineRule="auto"/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</w:pPr>
            <w:r w:rsidRPr="001052DD"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  <w:t xml:space="preserve">Amfi </w:t>
            </w:r>
            <w:r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  <w:t xml:space="preserve">4 </w:t>
            </w:r>
            <w:r w:rsidRPr="001052DD"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  <w:t xml:space="preserve">=&gt;  </w:t>
            </w:r>
            <w:r w:rsidR="00F7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Tüm öğrenciler</w:t>
            </w:r>
          </w:p>
        </w:tc>
      </w:tr>
      <w:tr w:rsidR="00DE6A41" w:rsidRPr="001052DD" w:rsidTr="00F37037">
        <w:trPr>
          <w:trHeight w:val="260"/>
        </w:trPr>
        <w:tc>
          <w:tcPr>
            <w:tcW w:w="456" w:type="dxa"/>
          </w:tcPr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331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3686" w:type="dxa"/>
            <w:noWrap/>
            <w:hideMark/>
          </w:tcPr>
          <w:p w:rsidR="00DE6A4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Borçlar Hukuku I (Genel Hükümler)</w:t>
            </w:r>
          </w:p>
        </w:tc>
        <w:tc>
          <w:tcPr>
            <w:tcW w:w="5629" w:type="dxa"/>
          </w:tcPr>
          <w:p w:rsidR="00DE6A4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1052DD" w:rsidRDefault="00DE6A41" w:rsidP="00F3703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Amfi 4 =&gt; </w:t>
            </w:r>
            <w:r w:rsidR="00447699" w:rsidRPr="0044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150301118-200301101</w:t>
            </w:r>
          </w:p>
          <w:p w:rsidR="001B6F62" w:rsidRDefault="00DE6A41" w:rsidP="001B6F6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Amfi 3 =&gt; </w:t>
            </w:r>
            <w:r w:rsidR="0044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200301102</w:t>
            </w:r>
            <w:r w:rsidR="00447699" w:rsidRPr="0044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-210301865</w:t>
            </w:r>
          </w:p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E6A41" w:rsidRPr="001052DD" w:rsidTr="00F37037">
        <w:trPr>
          <w:trHeight w:val="260"/>
        </w:trPr>
        <w:tc>
          <w:tcPr>
            <w:tcW w:w="456" w:type="dxa"/>
          </w:tcPr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331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3686" w:type="dxa"/>
            <w:noWrap/>
            <w:hideMark/>
          </w:tcPr>
          <w:p w:rsidR="00DE6A4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Ceza Hukuku I (Genel Hükümler)</w:t>
            </w:r>
          </w:p>
        </w:tc>
        <w:tc>
          <w:tcPr>
            <w:tcW w:w="5629" w:type="dxa"/>
          </w:tcPr>
          <w:p w:rsidR="00DE6A41" w:rsidRPr="001052DD" w:rsidRDefault="00DE6A41" w:rsidP="00F3703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DE6A41" w:rsidRPr="001052DD" w:rsidRDefault="00DE6A41" w:rsidP="00F3703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Amfi 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=&gt; </w:t>
            </w:r>
            <w:r w:rsidR="001B6F62" w:rsidRPr="001B6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150301118 - 200301139</w:t>
            </w:r>
          </w:p>
          <w:p w:rsidR="00DE6A41" w:rsidRPr="001052DD" w:rsidRDefault="00DE6A41" w:rsidP="00F3703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1B6F62" w:rsidRDefault="00DE6A41" w:rsidP="001B6F6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702E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Amfi 3 =&gt; </w:t>
            </w:r>
            <w:r w:rsidR="001B6F62" w:rsidRPr="001B6F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200301141 - 210301865</w:t>
            </w:r>
          </w:p>
          <w:p w:rsidR="00DE6A41" w:rsidRPr="001052DD" w:rsidRDefault="00DE6A41" w:rsidP="0044769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E6A41" w:rsidRPr="001052DD" w:rsidTr="00F37037">
        <w:trPr>
          <w:trHeight w:val="260"/>
        </w:trPr>
        <w:tc>
          <w:tcPr>
            <w:tcW w:w="456" w:type="dxa"/>
          </w:tcPr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331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3686" w:type="dxa"/>
            <w:noWrap/>
            <w:hideMark/>
          </w:tcPr>
          <w:p w:rsidR="00DE6A4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İdare Hukuku I</w:t>
            </w:r>
          </w:p>
        </w:tc>
        <w:tc>
          <w:tcPr>
            <w:tcW w:w="5629" w:type="dxa"/>
          </w:tcPr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Default="00DE6A41" w:rsidP="00F3703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=&gt; </w:t>
            </w:r>
            <w:r w:rsidR="00720A5A" w:rsidRPr="0072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200301128- 210301865</w:t>
            </w:r>
          </w:p>
          <w:p w:rsidR="00DE6A41" w:rsidRPr="00702E47" w:rsidRDefault="00DE6A41" w:rsidP="00F37037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702E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Amfi 3 =&gt; </w:t>
            </w:r>
            <w:r w:rsidR="00720A5A" w:rsidRPr="00720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200301014- 200301127</w:t>
            </w:r>
          </w:p>
          <w:p w:rsidR="00DE6A41" w:rsidRPr="00D27CCC" w:rsidRDefault="00DE6A41" w:rsidP="00D27CCC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fi 2 =&gt; </w:t>
            </w:r>
            <w:r w:rsidR="00720A5A" w:rsidRPr="0072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150301118 -200301010</w:t>
            </w:r>
          </w:p>
        </w:tc>
      </w:tr>
      <w:tr w:rsidR="00DE6A41" w:rsidRPr="001052DD" w:rsidTr="00F37037">
        <w:trPr>
          <w:trHeight w:val="520"/>
        </w:trPr>
        <w:tc>
          <w:tcPr>
            <w:tcW w:w="456" w:type="dxa"/>
          </w:tcPr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331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3686" w:type="dxa"/>
            <w:noWrap/>
            <w:hideMark/>
          </w:tcPr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Devletler Umumi Hukuku</w:t>
            </w:r>
          </w:p>
        </w:tc>
        <w:tc>
          <w:tcPr>
            <w:tcW w:w="5629" w:type="dxa"/>
          </w:tcPr>
          <w:p w:rsidR="00DE6A41" w:rsidRPr="001052DD" w:rsidRDefault="00DE6A41" w:rsidP="00D27C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Amfi 4 =&gt; </w:t>
            </w:r>
            <w:r w:rsidR="009A4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Tüm öğrenciler</w:t>
            </w:r>
          </w:p>
        </w:tc>
      </w:tr>
      <w:tr w:rsidR="00DE6A41" w:rsidRPr="001052DD" w:rsidTr="00F37037">
        <w:trPr>
          <w:trHeight w:val="260"/>
        </w:trPr>
        <w:tc>
          <w:tcPr>
            <w:tcW w:w="456" w:type="dxa"/>
          </w:tcPr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331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3686" w:type="dxa"/>
            <w:noWrap/>
            <w:hideMark/>
          </w:tcPr>
          <w:p w:rsidR="00DE6A4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Hukuk Felsefesi</w:t>
            </w:r>
          </w:p>
        </w:tc>
        <w:tc>
          <w:tcPr>
            <w:tcW w:w="5629" w:type="dxa"/>
          </w:tcPr>
          <w:p w:rsidR="00DE6A41" w:rsidRPr="001052DD" w:rsidRDefault="00DE6A41" w:rsidP="00F37037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A54024" w:rsidRDefault="00DE6A41" w:rsidP="00F37037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5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Amfi 4 =&gt;</w:t>
            </w:r>
            <w:r w:rsidRPr="00A540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 </w:t>
            </w:r>
            <w:r w:rsidR="0062707F" w:rsidRPr="00627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150301018</w:t>
            </w:r>
            <w:r w:rsidR="00F70C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62707F" w:rsidRPr="00627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-</w:t>
            </w:r>
            <w:r w:rsidR="00F70C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62707F" w:rsidRPr="00627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200301051</w:t>
            </w:r>
          </w:p>
          <w:p w:rsidR="001B6F62" w:rsidRDefault="00DE6A41" w:rsidP="001B6F62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Amfi 3 =&gt;</w:t>
            </w: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  <w:r w:rsidR="0062707F" w:rsidRPr="00F7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200301052</w:t>
            </w:r>
            <w:r w:rsidR="00F70C60" w:rsidRPr="00F7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- </w:t>
            </w:r>
            <w:r w:rsidR="0062707F" w:rsidRPr="00F7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200301160</w:t>
            </w:r>
          </w:p>
          <w:p w:rsidR="00DE6A41" w:rsidRPr="00D27CCC" w:rsidRDefault="0062707F" w:rsidP="0062707F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627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2 =&gt;</w:t>
            </w:r>
            <w:r w:rsidR="00F70C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200301161 -  </w:t>
            </w:r>
            <w:r w:rsidRPr="00627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210301860</w:t>
            </w:r>
          </w:p>
        </w:tc>
      </w:tr>
      <w:tr w:rsidR="00DE6A41" w:rsidRPr="001052DD" w:rsidTr="00F37037">
        <w:trPr>
          <w:trHeight w:val="260"/>
        </w:trPr>
        <w:tc>
          <w:tcPr>
            <w:tcW w:w="456" w:type="dxa"/>
          </w:tcPr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331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3686" w:type="dxa"/>
            <w:noWrap/>
            <w:hideMark/>
          </w:tcPr>
          <w:p w:rsidR="00DE6A4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Kamu Maliyesi</w:t>
            </w:r>
          </w:p>
        </w:tc>
        <w:tc>
          <w:tcPr>
            <w:tcW w:w="5629" w:type="dxa"/>
          </w:tcPr>
          <w:p w:rsidR="00DE6A41" w:rsidRPr="001052DD" w:rsidRDefault="00DE6A41" w:rsidP="00F37037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1052DD" w:rsidRDefault="00DE6A41" w:rsidP="00F37037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=&gt;</w:t>
            </w: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C04863" w:rsidRPr="00C04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160301191-200301055</w:t>
            </w:r>
          </w:p>
          <w:p w:rsidR="00DE6A41" w:rsidRPr="001052DD" w:rsidRDefault="00DE6A41" w:rsidP="00D27CCC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540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=&gt;</w:t>
            </w:r>
            <w:r w:rsidRPr="00A540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C04863" w:rsidRPr="00C04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200301061-210301856</w:t>
            </w:r>
          </w:p>
        </w:tc>
      </w:tr>
      <w:tr w:rsidR="00DE6A41" w:rsidRPr="001052DD" w:rsidTr="00F37037">
        <w:trPr>
          <w:trHeight w:val="260"/>
        </w:trPr>
        <w:tc>
          <w:tcPr>
            <w:tcW w:w="456" w:type="dxa"/>
          </w:tcPr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331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3686" w:type="dxa"/>
            <w:noWrap/>
            <w:hideMark/>
          </w:tcPr>
          <w:p w:rsidR="00DE6A4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Temel Bilgi Teknolojileri Kullanımı</w:t>
            </w:r>
          </w:p>
        </w:tc>
        <w:tc>
          <w:tcPr>
            <w:tcW w:w="5629" w:type="dxa"/>
          </w:tcPr>
          <w:p w:rsidR="00DE6A41" w:rsidRDefault="00DE6A41" w:rsidP="00F3703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8A46D9" w:rsidRDefault="00536A60" w:rsidP="008A46D9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*Sınav günü belirlenecektir.</w:t>
            </w:r>
            <w:r w:rsidR="00DE6A41" w:rsidRPr="00ED3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E6A41" w:rsidRPr="001052DD" w:rsidTr="00F37037">
        <w:trPr>
          <w:trHeight w:val="260"/>
        </w:trPr>
        <w:tc>
          <w:tcPr>
            <w:tcW w:w="456" w:type="dxa"/>
          </w:tcPr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331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3686" w:type="dxa"/>
            <w:noWrap/>
            <w:hideMark/>
          </w:tcPr>
          <w:p w:rsidR="00DE6A4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Avukatlık Hukuku</w:t>
            </w:r>
          </w:p>
        </w:tc>
        <w:tc>
          <w:tcPr>
            <w:tcW w:w="5629" w:type="dxa"/>
          </w:tcPr>
          <w:p w:rsidR="00DE6A41" w:rsidRDefault="00DE6A41" w:rsidP="00F3703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:rsidR="00DE6A41" w:rsidRPr="008A46D9" w:rsidRDefault="00DE6A41" w:rsidP="008A46D9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Amfi 4 =&gt; </w:t>
            </w:r>
            <w:r w:rsidR="00B27917" w:rsidRPr="00B27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150301118 </w:t>
            </w:r>
            <w:r w:rsidR="00B27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–</w:t>
            </w:r>
            <w:r w:rsidR="00B27917" w:rsidRPr="00B27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210301287</w:t>
            </w:r>
            <w:r w:rsidR="00B27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(Tüm öğrenciler)</w:t>
            </w:r>
          </w:p>
        </w:tc>
      </w:tr>
      <w:tr w:rsidR="00DE6A41" w:rsidRPr="001052DD" w:rsidTr="00F37037">
        <w:trPr>
          <w:trHeight w:val="270"/>
        </w:trPr>
        <w:tc>
          <w:tcPr>
            <w:tcW w:w="456" w:type="dxa"/>
          </w:tcPr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331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3686" w:type="dxa"/>
            <w:noWrap/>
            <w:hideMark/>
          </w:tcPr>
          <w:p w:rsidR="00DE6A4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Kişilere ve Mallara Karşı Suçlar</w:t>
            </w:r>
          </w:p>
        </w:tc>
        <w:tc>
          <w:tcPr>
            <w:tcW w:w="5629" w:type="dxa"/>
          </w:tcPr>
          <w:p w:rsidR="00DE6A41" w:rsidRDefault="00DE6A41" w:rsidP="00F37037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201F1E"/>
                <w:bdr w:val="none" w:sz="0" w:space="0" w:color="auto" w:frame="1"/>
              </w:rPr>
            </w:pPr>
          </w:p>
          <w:p w:rsidR="00DE6A41" w:rsidRPr="005A2C7B" w:rsidRDefault="00DE6A41" w:rsidP="00F37037">
            <w:pPr>
              <w:pStyle w:val="xmsonormal"/>
              <w:shd w:val="clear" w:color="auto" w:fill="FFFFFF"/>
              <w:spacing w:before="0" w:beforeAutospacing="0" w:after="0" w:afterAutospacing="0" w:line="360" w:lineRule="auto"/>
              <w:rPr>
                <w:color w:val="201F1E"/>
                <w:bdr w:val="none" w:sz="0" w:space="0" w:color="auto" w:frame="1"/>
              </w:rPr>
            </w:pPr>
            <w:r w:rsidRPr="001052DD">
              <w:rPr>
                <w:color w:val="201F1E"/>
                <w:bdr w:val="none" w:sz="0" w:space="0" w:color="auto" w:frame="1"/>
              </w:rPr>
              <w:t>Amfi 4</w:t>
            </w:r>
            <w:r>
              <w:rPr>
                <w:color w:val="201F1E"/>
                <w:bdr w:val="none" w:sz="0" w:space="0" w:color="auto" w:frame="1"/>
              </w:rPr>
              <w:t xml:space="preserve"> =&gt;</w:t>
            </w:r>
            <w:r w:rsidRPr="001052DD">
              <w:rPr>
                <w:color w:val="201F1E"/>
                <w:bdr w:val="none" w:sz="0" w:space="0" w:color="auto" w:frame="1"/>
              </w:rPr>
              <w:t xml:space="preserve"> </w:t>
            </w:r>
            <w:r w:rsidR="005A2C7B">
              <w:rPr>
                <w:color w:val="201F1E"/>
                <w:bdr w:val="none" w:sz="0" w:space="0" w:color="auto" w:frame="1"/>
              </w:rPr>
              <w:t>Tüm öğrenciler.</w:t>
            </w:r>
          </w:p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E6A41" w:rsidRPr="001052DD" w:rsidTr="00F37037">
        <w:trPr>
          <w:trHeight w:val="260"/>
        </w:trPr>
        <w:tc>
          <w:tcPr>
            <w:tcW w:w="456" w:type="dxa"/>
            <w:shd w:val="clear" w:color="auto" w:fill="BDD6EE" w:themeFill="accent5" w:themeFillTint="66"/>
          </w:tcPr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331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3686" w:type="dxa"/>
            <w:shd w:val="clear" w:color="auto" w:fill="BDD6EE" w:themeFill="accent5" w:themeFillTint="66"/>
            <w:noWrap/>
            <w:hideMark/>
          </w:tcPr>
          <w:p w:rsidR="00DE6A4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Eşya Hukuku I</w:t>
            </w:r>
          </w:p>
        </w:tc>
        <w:tc>
          <w:tcPr>
            <w:tcW w:w="5629" w:type="dxa"/>
            <w:shd w:val="clear" w:color="auto" w:fill="BDD6EE" w:themeFill="accent5" w:themeFillTint="66"/>
          </w:tcPr>
          <w:p w:rsidR="00DE6A4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1052DD" w:rsidRDefault="00DE6A41" w:rsidP="00F3703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Amfi 4 =&gt; </w:t>
            </w:r>
            <w:r w:rsidR="005A2C7B" w:rsidRPr="005A2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190301134 - 210301865</w:t>
            </w:r>
          </w:p>
          <w:p w:rsidR="00DE6A41" w:rsidRPr="001052DD" w:rsidRDefault="00DE6A41" w:rsidP="00D27C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Amfi 3 =&gt; </w:t>
            </w:r>
            <w:r w:rsidR="005A2C7B" w:rsidRPr="005A2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150301040 -  190301133</w:t>
            </w:r>
          </w:p>
        </w:tc>
      </w:tr>
      <w:tr w:rsidR="00DE6A41" w:rsidRPr="001052DD" w:rsidTr="00F37037">
        <w:trPr>
          <w:trHeight w:val="260"/>
        </w:trPr>
        <w:tc>
          <w:tcPr>
            <w:tcW w:w="456" w:type="dxa"/>
            <w:shd w:val="clear" w:color="auto" w:fill="BDD6EE" w:themeFill="accent5" w:themeFillTint="66"/>
          </w:tcPr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331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3686" w:type="dxa"/>
            <w:shd w:val="clear" w:color="auto" w:fill="BDD6EE" w:themeFill="accent5" w:themeFillTint="66"/>
            <w:noWrap/>
            <w:hideMark/>
          </w:tcPr>
          <w:p w:rsidR="00DE6A4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Borçlar Hukuku I (Özel Hükümler)</w:t>
            </w:r>
          </w:p>
        </w:tc>
        <w:tc>
          <w:tcPr>
            <w:tcW w:w="5629" w:type="dxa"/>
            <w:shd w:val="clear" w:color="auto" w:fill="BDD6EE" w:themeFill="accent5" w:themeFillTint="66"/>
          </w:tcPr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58039E" w:rsidRDefault="00DE6A41" w:rsidP="00F37037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Amfi 4 =&gt; </w:t>
            </w:r>
            <w:r w:rsidR="0027045B" w:rsidRPr="00270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190301172-210301862</w:t>
            </w:r>
          </w:p>
          <w:p w:rsidR="001B6F62" w:rsidRDefault="00DE6A41" w:rsidP="001B6F6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Amfi 3 =&gt; </w:t>
            </w:r>
            <w:r w:rsidR="0027045B" w:rsidRPr="00270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190301055-190301168</w:t>
            </w:r>
          </w:p>
          <w:p w:rsidR="00DE6A41" w:rsidRPr="00D27CCC" w:rsidRDefault="0027045B" w:rsidP="00D27CCC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270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2 =&gt; 150301276-</w:t>
            </w:r>
            <w:r w:rsidRPr="00270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190301053</w:t>
            </w:r>
          </w:p>
        </w:tc>
      </w:tr>
      <w:tr w:rsidR="00DE6A41" w:rsidRPr="001052DD" w:rsidTr="00F37037">
        <w:trPr>
          <w:trHeight w:val="260"/>
        </w:trPr>
        <w:tc>
          <w:tcPr>
            <w:tcW w:w="456" w:type="dxa"/>
            <w:shd w:val="clear" w:color="auto" w:fill="BDD6EE" w:themeFill="accent5" w:themeFillTint="66"/>
          </w:tcPr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331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3686" w:type="dxa"/>
            <w:shd w:val="clear" w:color="auto" w:fill="BDD6EE" w:themeFill="accent5" w:themeFillTint="66"/>
            <w:noWrap/>
            <w:hideMark/>
          </w:tcPr>
          <w:p w:rsidR="00DE6A4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Ticari İşletme Hukuku</w:t>
            </w:r>
          </w:p>
        </w:tc>
        <w:tc>
          <w:tcPr>
            <w:tcW w:w="5629" w:type="dxa"/>
            <w:shd w:val="clear" w:color="auto" w:fill="BDD6EE" w:themeFill="accent5" w:themeFillTint="66"/>
          </w:tcPr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1052DD" w:rsidRDefault="00DE6A41" w:rsidP="00F3703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</w:t>
            </w:r>
            <w:r w:rsidR="00822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3</w:t>
            </w: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=&gt; </w:t>
            </w:r>
            <w:r w:rsidR="00B27917" w:rsidRPr="00B2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150301276 – 210301865</w:t>
            </w:r>
            <w:r w:rsidR="00B2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(Tüm öğrenciler)</w:t>
            </w:r>
          </w:p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E6A41" w:rsidRPr="001052DD" w:rsidTr="00F37037">
        <w:trPr>
          <w:trHeight w:val="260"/>
        </w:trPr>
        <w:tc>
          <w:tcPr>
            <w:tcW w:w="456" w:type="dxa"/>
            <w:shd w:val="clear" w:color="auto" w:fill="BDD6EE" w:themeFill="accent5" w:themeFillTint="66"/>
          </w:tcPr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331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3686" w:type="dxa"/>
            <w:shd w:val="clear" w:color="auto" w:fill="BDD6EE" w:themeFill="accent5" w:themeFillTint="66"/>
            <w:noWrap/>
            <w:hideMark/>
          </w:tcPr>
          <w:p w:rsidR="00DE6A4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Kıymetli Evrak Hukuku</w:t>
            </w:r>
          </w:p>
        </w:tc>
        <w:tc>
          <w:tcPr>
            <w:tcW w:w="5629" w:type="dxa"/>
            <w:shd w:val="clear" w:color="auto" w:fill="BDD6EE" w:themeFill="accent5" w:themeFillTint="66"/>
          </w:tcPr>
          <w:p w:rsidR="00DE6A4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58039E" w:rsidRDefault="00DE6A41" w:rsidP="00F37037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Amfi 4 =&gt; </w:t>
            </w:r>
            <w:r w:rsidR="00C04863" w:rsidRPr="00C048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190</w:t>
            </w:r>
            <w:r w:rsidR="00C048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301143 - </w:t>
            </w:r>
            <w:r w:rsidR="00C04863" w:rsidRPr="00C048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210301865</w:t>
            </w:r>
          </w:p>
          <w:p w:rsidR="001B6F62" w:rsidRPr="0058039E" w:rsidRDefault="00DE6A41" w:rsidP="001B6F62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=&gt;</w:t>
            </w: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C048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150301018 - </w:t>
            </w:r>
            <w:r w:rsidR="00C04863" w:rsidRPr="00C048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190301137</w:t>
            </w:r>
          </w:p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E6A41" w:rsidRPr="001052DD" w:rsidTr="00F37037">
        <w:trPr>
          <w:trHeight w:val="260"/>
        </w:trPr>
        <w:tc>
          <w:tcPr>
            <w:tcW w:w="456" w:type="dxa"/>
            <w:shd w:val="clear" w:color="auto" w:fill="BDD6EE" w:themeFill="accent5" w:themeFillTint="66"/>
          </w:tcPr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331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3686" w:type="dxa"/>
            <w:shd w:val="clear" w:color="auto" w:fill="BDD6EE" w:themeFill="accent5" w:themeFillTint="66"/>
            <w:noWrap/>
            <w:hideMark/>
          </w:tcPr>
          <w:p w:rsidR="00DE6A4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Medeni Usul Hukuku I</w:t>
            </w:r>
          </w:p>
        </w:tc>
        <w:tc>
          <w:tcPr>
            <w:tcW w:w="5629" w:type="dxa"/>
            <w:shd w:val="clear" w:color="auto" w:fill="BDD6EE" w:themeFill="accent5" w:themeFillTint="66"/>
          </w:tcPr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1052DD" w:rsidRDefault="00DE6A41" w:rsidP="00F3703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Amfi 4 =&gt; </w:t>
            </w:r>
            <w:r w:rsidR="00B2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B27917" w:rsidRPr="00B2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160301901 </w:t>
            </w:r>
            <w:r w:rsidR="00B2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–</w:t>
            </w:r>
            <w:r w:rsidR="00B27917" w:rsidRPr="00B2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210301865</w:t>
            </w:r>
            <w:r w:rsidR="00B2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(Tüm öğrenciler)</w:t>
            </w:r>
          </w:p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E6A41" w:rsidRPr="001052DD" w:rsidTr="00F37037">
        <w:trPr>
          <w:trHeight w:val="260"/>
        </w:trPr>
        <w:tc>
          <w:tcPr>
            <w:tcW w:w="456" w:type="dxa"/>
            <w:shd w:val="clear" w:color="auto" w:fill="BDD6EE" w:themeFill="accent5" w:themeFillTint="66"/>
          </w:tcPr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331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3686" w:type="dxa"/>
            <w:shd w:val="clear" w:color="auto" w:fill="BDD6EE" w:themeFill="accent5" w:themeFillTint="66"/>
            <w:noWrap/>
            <w:hideMark/>
          </w:tcPr>
          <w:p w:rsidR="00DE6A4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Genel Kamu Hukuku</w:t>
            </w:r>
          </w:p>
        </w:tc>
        <w:tc>
          <w:tcPr>
            <w:tcW w:w="5629" w:type="dxa"/>
            <w:shd w:val="clear" w:color="auto" w:fill="BDD6EE" w:themeFill="accent5" w:themeFillTint="66"/>
          </w:tcPr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58039E" w:rsidRDefault="00DE6A41" w:rsidP="00F37037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Amfi 4 =&gt; </w:t>
            </w:r>
            <w:r w:rsidR="001B6F62" w:rsidRPr="001B6F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150301018 - 190301062</w:t>
            </w:r>
          </w:p>
          <w:p w:rsidR="00DE6A41" w:rsidRPr="001052DD" w:rsidRDefault="00DE6A41" w:rsidP="00F3703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mfi </w:t>
            </w: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=&gt;</w:t>
            </w: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1B6F62" w:rsidRPr="001B6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190301063 - 190301153</w:t>
            </w:r>
          </w:p>
          <w:p w:rsidR="001B6F62" w:rsidRPr="001B6F62" w:rsidRDefault="00DE6A41" w:rsidP="001B6F62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Amfi 2 =&gt; </w:t>
            </w:r>
            <w:r w:rsidR="001B6F62" w:rsidRPr="001B6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190301154 - 210301858</w:t>
            </w:r>
            <w:r w:rsidR="001B6F62" w:rsidRPr="001B6F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E6A41" w:rsidRPr="001052DD" w:rsidTr="00F37037">
        <w:trPr>
          <w:trHeight w:val="260"/>
        </w:trPr>
        <w:tc>
          <w:tcPr>
            <w:tcW w:w="456" w:type="dxa"/>
            <w:shd w:val="clear" w:color="auto" w:fill="BDD6EE" w:themeFill="accent5" w:themeFillTint="66"/>
          </w:tcPr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331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3686" w:type="dxa"/>
            <w:shd w:val="clear" w:color="auto" w:fill="BDD6EE" w:themeFill="accent5" w:themeFillTint="66"/>
            <w:noWrap/>
            <w:hideMark/>
          </w:tcPr>
          <w:p w:rsidR="00DE6A4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Ceza Hukuku (Özel Hükümler)</w:t>
            </w:r>
          </w:p>
        </w:tc>
        <w:tc>
          <w:tcPr>
            <w:tcW w:w="5629" w:type="dxa"/>
            <w:shd w:val="clear" w:color="auto" w:fill="BDD6EE" w:themeFill="accent5" w:themeFillTint="66"/>
          </w:tcPr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1052DD" w:rsidRDefault="00DE6A41" w:rsidP="00F3703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mfi </w:t>
            </w: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&gt;</w:t>
            </w: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8834ED" w:rsidRPr="0088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180301025-190301141</w:t>
            </w:r>
          </w:p>
          <w:p w:rsidR="001B6F62" w:rsidRDefault="00DE6A41" w:rsidP="001B6F6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Amfi 3 =&gt; </w:t>
            </w:r>
            <w:r w:rsidR="008834ED" w:rsidRPr="0088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190301147-210301284</w:t>
            </w:r>
          </w:p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E6A41" w:rsidRPr="001052DD" w:rsidTr="00F37037">
        <w:trPr>
          <w:trHeight w:val="260"/>
        </w:trPr>
        <w:tc>
          <w:tcPr>
            <w:tcW w:w="456" w:type="dxa"/>
            <w:shd w:val="clear" w:color="auto" w:fill="BDD6EE" w:themeFill="accent5" w:themeFillTint="66"/>
          </w:tcPr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331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3686" w:type="dxa"/>
            <w:shd w:val="clear" w:color="auto" w:fill="BDD6EE" w:themeFill="accent5" w:themeFillTint="66"/>
            <w:noWrap/>
            <w:hideMark/>
          </w:tcPr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İmar Hukuku</w:t>
            </w:r>
          </w:p>
        </w:tc>
        <w:tc>
          <w:tcPr>
            <w:tcW w:w="5629" w:type="dxa"/>
            <w:shd w:val="clear" w:color="auto" w:fill="BDD6EE" w:themeFill="accent5" w:themeFillTint="66"/>
          </w:tcPr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Amfi 4 =&gt; </w:t>
            </w:r>
            <w:r w:rsidR="0088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Tüm öğrenciler</w:t>
            </w:r>
          </w:p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E6A41" w:rsidRPr="001052DD" w:rsidTr="00F37037">
        <w:trPr>
          <w:trHeight w:val="260"/>
        </w:trPr>
        <w:tc>
          <w:tcPr>
            <w:tcW w:w="456" w:type="dxa"/>
            <w:shd w:val="clear" w:color="auto" w:fill="BDD6EE" w:themeFill="accent5" w:themeFillTint="66"/>
          </w:tcPr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331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3686" w:type="dxa"/>
            <w:shd w:val="clear" w:color="auto" w:fill="BDD6EE" w:themeFill="accent5" w:themeFillTint="66"/>
            <w:noWrap/>
            <w:hideMark/>
          </w:tcPr>
          <w:p w:rsidR="00DE6A4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Tüketici Hukuku</w:t>
            </w:r>
          </w:p>
        </w:tc>
        <w:tc>
          <w:tcPr>
            <w:tcW w:w="5629" w:type="dxa"/>
            <w:shd w:val="clear" w:color="auto" w:fill="BDD6EE" w:themeFill="accent5" w:themeFillTint="66"/>
          </w:tcPr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8A46D9" w:rsidRDefault="00822B18" w:rsidP="00F70C60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3</w:t>
            </w:r>
            <w:r w:rsidR="00DE6A41"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=&gt; </w:t>
            </w:r>
            <w:r w:rsidR="00F7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Tüm öğrenciler</w:t>
            </w:r>
          </w:p>
        </w:tc>
      </w:tr>
      <w:tr w:rsidR="00DE6A41" w:rsidRPr="001052DD" w:rsidTr="00F37037">
        <w:trPr>
          <w:trHeight w:val="270"/>
        </w:trPr>
        <w:tc>
          <w:tcPr>
            <w:tcW w:w="456" w:type="dxa"/>
            <w:shd w:val="clear" w:color="auto" w:fill="BDD6EE" w:themeFill="accent5" w:themeFillTint="66"/>
          </w:tcPr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331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3686" w:type="dxa"/>
            <w:shd w:val="clear" w:color="auto" w:fill="BDD6EE" w:themeFill="accent5" w:themeFillTint="66"/>
            <w:noWrap/>
            <w:hideMark/>
          </w:tcPr>
          <w:p w:rsidR="00DE6A4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İslam Hukuku</w:t>
            </w:r>
          </w:p>
        </w:tc>
        <w:tc>
          <w:tcPr>
            <w:tcW w:w="5629" w:type="dxa"/>
            <w:shd w:val="clear" w:color="auto" w:fill="BDD6EE" w:themeFill="accent5" w:themeFillTint="66"/>
          </w:tcPr>
          <w:p w:rsidR="00DE6A4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8A46D9" w:rsidRDefault="00822B18" w:rsidP="008A46D9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3</w:t>
            </w:r>
            <w:r w:rsidR="00DE6A41"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=&gt; </w:t>
            </w:r>
            <w:r w:rsidR="0072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Tüm öğrenciler (30 kişi)</w:t>
            </w:r>
          </w:p>
        </w:tc>
      </w:tr>
      <w:tr w:rsidR="00DE6A41" w:rsidRPr="001052DD" w:rsidTr="00F37037">
        <w:trPr>
          <w:trHeight w:val="520"/>
        </w:trPr>
        <w:tc>
          <w:tcPr>
            <w:tcW w:w="456" w:type="dxa"/>
            <w:shd w:val="clear" w:color="auto" w:fill="F7CAAC" w:themeFill="accent2" w:themeFillTint="66"/>
          </w:tcPr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331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3686" w:type="dxa"/>
            <w:shd w:val="clear" w:color="auto" w:fill="F7CAAC" w:themeFill="accent2" w:themeFillTint="66"/>
            <w:noWrap/>
            <w:hideMark/>
          </w:tcPr>
          <w:p w:rsidR="00DE6A4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Devletler Özel Hukuku I</w:t>
            </w:r>
          </w:p>
        </w:tc>
        <w:tc>
          <w:tcPr>
            <w:tcW w:w="5629" w:type="dxa"/>
            <w:shd w:val="clear" w:color="auto" w:fill="F7CAAC" w:themeFill="accent2" w:themeFillTint="66"/>
          </w:tcPr>
          <w:p w:rsidR="00DE6A4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1052DD" w:rsidRDefault="00DE6A41" w:rsidP="00F3703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4 =&gt;</w:t>
            </w: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B27917" w:rsidRPr="00B2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180301111-200301225</w:t>
            </w:r>
          </w:p>
          <w:p w:rsidR="001B6F62" w:rsidRDefault="00DE6A41" w:rsidP="001B6F6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Amfi 3 =&gt; </w:t>
            </w:r>
            <w:r w:rsidR="00B27917" w:rsidRPr="00B27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150301271-180301110</w:t>
            </w:r>
          </w:p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E6A41" w:rsidRPr="001052DD" w:rsidTr="00F37037">
        <w:trPr>
          <w:trHeight w:val="260"/>
        </w:trPr>
        <w:tc>
          <w:tcPr>
            <w:tcW w:w="456" w:type="dxa"/>
            <w:shd w:val="clear" w:color="auto" w:fill="F7CAAC" w:themeFill="accent2" w:themeFillTint="66"/>
          </w:tcPr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331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3686" w:type="dxa"/>
            <w:shd w:val="clear" w:color="auto" w:fill="F7CAAC" w:themeFill="accent2" w:themeFillTint="66"/>
            <w:noWrap/>
            <w:hideMark/>
          </w:tcPr>
          <w:p w:rsidR="00DE6A4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Ticaret Hukuku</w:t>
            </w:r>
          </w:p>
        </w:tc>
        <w:tc>
          <w:tcPr>
            <w:tcW w:w="5629" w:type="dxa"/>
            <w:shd w:val="clear" w:color="auto" w:fill="F7CAAC" w:themeFill="accent2" w:themeFillTint="66"/>
          </w:tcPr>
          <w:p w:rsidR="00DE6A41" w:rsidRDefault="00DE6A41" w:rsidP="00F3703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8A46D9" w:rsidRDefault="00DE6A41" w:rsidP="008A46D9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Amfi 4 =&gt; </w:t>
            </w:r>
            <w:r w:rsidR="00470C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Tüm öğrenciler</w:t>
            </w:r>
          </w:p>
        </w:tc>
      </w:tr>
      <w:tr w:rsidR="00DE6A41" w:rsidRPr="001052DD" w:rsidTr="00F37037">
        <w:trPr>
          <w:trHeight w:val="260"/>
        </w:trPr>
        <w:tc>
          <w:tcPr>
            <w:tcW w:w="456" w:type="dxa"/>
            <w:shd w:val="clear" w:color="auto" w:fill="F7CAAC" w:themeFill="accent2" w:themeFillTint="66"/>
          </w:tcPr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331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3686" w:type="dxa"/>
            <w:shd w:val="clear" w:color="auto" w:fill="F7CAAC" w:themeFill="accent2" w:themeFillTint="66"/>
            <w:noWrap/>
            <w:hideMark/>
          </w:tcPr>
          <w:p w:rsidR="00DE6A4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İcra-İflas Hukuku I (İcra Hukuku)</w:t>
            </w:r>
          </w:p>
        </w:tc>
        <w:tc>
          <w:tcPr>
            <w:tcW w:w="5629" w:type="dxa"/>
            <w:shd w:val="clear" w:color="auto" w:fill="F7CAAC" w:themeFill="accent2" w:themeFillTint="66"/>
          </w:tcPr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1052DD" w:rsidRDefault="00DE6A41" w:rsidP="008A46D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Amfi 4 =&gt; </w:t>
            </w:r>
            <w:r w:rsidR="00B279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150301018 –</w:t>
            </w:r>
            <w:r w:rsidR="00B27917" w:rsidRPr="00B279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200301262</w:t>
            </w:r>
            <w:r w:rsidR="00B279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(Tüm öğrenciler)</w:t>
            </w:r>
          </w:p>
        </w:tc>
      </w:tr>
      <w:tr w:rsidR="00DE6A41" w:rsidRPr="001052DD" w:rsidTr="00F37037">
        <w:trPr>
          <w:trHeight w:val="260"/>
        </w:trPr>
        <w:tc>
          <w:tcPr>
            <w:tcW w:w="456" w:type="dxa"/>
            <w:shd w:val="clear" w:color="auto" w:fill="F7CAAC" w:themeFill="accent2" w:themeFillTint="66"/>
          </w:tcPr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331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3686" w:type="dxa"/>
            <w:shd w:val="clear" w:color="auto" w:fill="F7CAAC" w:themeFill="accent2" w:themeFillTint="66"/>
            <w:noWrap/>
            <w:hideMark/>
          </w:tcPr>
          <w:p w:rsidR="00DE6A4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Hukuku I</w:t>
            </w:r>
          </w:p>
        </w:tc>
        <w:tc>
          <w:tcPr>
            <w:tcW w:w="5629" w:type="dxa"/>
            <w:shd w:val="clear" w:color="auto" w:fill="F7CAAC" w:themeFill="accent2" w:themeFillTint="66"/>
          </w:tcPr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8A46D9" w:rsidRDefault="00DE6A41" w:rsidP="008A46D9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Amfi 4 =&gt; </w:t>
            </w:r>
            <w:r w:rsidR="009A4F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Tüm öğrenciler</w:t>
            </w:r>
          </w:p>
        </w:tc>
      </w:tr>
      <w:tr w:rsidR="00DE6A41" w:rsidRPr="001052DD" w:rsidTr="00F37037">
        <w:trPr>
          <w:trHeight w:val="260"/>
        </w:trPr>
        <w:tc>
          <w:tcPr>
            <w:tcW w:w="456" w:type="dxa"/>
            <w:shd w:val="clear" w:color="auto" w:fill="F7CAAC" w:themeFill="accent2" w:themeFillTint="66"/>
          </w:tcPr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331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33</w:t>
            </w:r>
          </w:p>
        </w:tc>
        <w:tc>
          <w:tcPr>
            <w:tcW w:w="3686" w:type="dxa"/>
            <w:shd w:val="clear" w:color="auto" w:fill="F7CAAC" w:themeFill="accent2" w:themeFillTint="66"/>
            <w:noWrap/>
            <w:hideMark/>
          </w:tcPr>
          <w:p w:rsidR="00DE6A4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Ceza Muhakemesi Hukuku I</w:t>
            </w:r>
          </w:p>
        </w:tc>
        <w:tc>
          <w:tcPr>
            <w:tcW w:w="5629" w:type="dxa"/>
            <w:shd w:val="clear" w:color="auto" w:fill="F7CAAC" w:themeFill="accent2" w:themeFillTint="66"/>
          </w:tcPr>
          <w:p w:rsidR="00DE6A4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1052DD" w:rsidRDefault="00DE6A41" w:rsidP="00F3703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=&gt;</w:t>
            </w: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662AD4" w:rsidRPr="00662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150301018</w:t>
            </w:r>
            <w:r w:rsidR="00662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- </w:t>
            </w:r>
            <w:r w:rsidR="00662AD4" w:rsidRPr="00662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180301117</w:t>
            </w:r>
          </w:p>
          <w:p w:rsidR="00DE6A41" w:rsidRPr="001052DD" w:rsidRDefault="00DE6A41" w:rsidP="00D27C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=&gt;</w:t>
            </w: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662AD4" w:rsidRPr="00662A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180301120</w:t>
            </w:r>
            <w:r w:rsidR="00662A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- </w:t>
            </w:r>
            <w:r w:rsidR="00662AD4" w:rsidRPr="00662A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210301865</w:t>
            </w:r>
          </w:p>
        </w:tc>
      </w:tr>
      <w:tr w:rsidR="00DE6A41" w:rsidRPr="001052DD" w:rsidTr="00F37037">
        <w:trPr>
          <w:trHeight w:val="260"/>
        </w:trPr>
        <w:tc>
          <w:tcPr>
            <w:tcW w:w="456" w:type="dxa"/>
            <w:shd w:val="clear" w:color="auto" w:fill="F7CAAC" w:themeFill="accent2" w:themeFillTint="66"/>
          </w:tcPr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331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3686" w:type="dxa"/>
            <w:shd w:val="clear" w:color="auto" w:fill="F7CAAC" w:themeFill="accent2" w:themeFillTint="66"/>
            <w:noWrap/>
            <w:hideMark/>
          </w:tcPr>
          <w:p w:rsidR="00DE6A4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İdari Yargılama Hukuku</w:t>
            </w:r>
          </w:p>
        </w:tc>
        <w:tc>
          <w:tcPr>
            <w:tcW w:w="5629" w:type="dxa"/>
            <w:shd w:val="clear" w:color="auto" w:fill="F7CAAC" w:themeFill="accent2" w:themeFillTint="66"/>
          </w:tcPr>
          <w:p w:rsidR="00DE6A4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58039E" w:rsidRDefault="00DE6A41" w:rsidP="00F37037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Amfi 4 =&gt; </w:t>
            </w:r>
            <w:r w:rsidR="00DA410F" w:rsidRPr="00DA41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180301103 -  200301263</w:t>
            </w:r>
          </w:p>
          <w:p w:rsidR="00DE6A41" w:rsidRPr="008A46D9" w:rsidRDefault="00DE6A41" w:rsidP="008A46D9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Amfi 3 =&gt; </w:t>
            </w:r>
            <w:r w:rsidR="00DA410F" w:rsidRPr="00DA41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150301018 - 180301100  </w:t>
            </w:r>
          </w:p>
        </w:tc>
      </w:tr>
      <w:tr w:rsidR="00DE6A41" w:rsidRPr="001052DD" w:rsidTr="00F37037">
        <w:trPr>
          <w:trHeight w:val="260"/>
        </w:trPr>
        <w:tc>
          <w:tcPr>
            <w:tcW w:w="456" w:type="dxa"/>
            <w:shd w:val="clear" w:color="auto" w:fill="F7CAAC" w:themeFill="accent2" w:themeFillTint="66"/>
          </w:tcPr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331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3686" w:type="dxa"/>
            <w:shd w:val="clear" w:color="auto" w:fill="F7CAAC" w:themeFill="accent2" w:themeFillTint="66"/>
            <w:noWrap/>
            <w:hideMark/>
          </w:tcPr>
          <w:p w:rsidR="00DE6A4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Avrupa Ceza Hukuku</w:t>
            </w:r>
          </w:p>
        </w:tc>
        <w:tc>
          <w:tcPr>
            <w:tcW w:w="5629" w:type="dxa"/>
            <w:shd w:val="clear" w:color="auto" w:fill="F7CAAC" w:themeFill="accent2" w:themeFillTint="66"/>
          </w:tcPr>
          <w:p w:rsidR="00DE6A4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8A46D9" w:rsidRDefault="000E6821" w:rsidP="008A46D9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3</w:t>
            </w:r>
            <w:r w:rsidR="00536A60"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=&gt;</w:t>
            </w:r>
            <w:r w:rsidR="00536A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Tüm öğrenciler</w:t>
            </w:r>
            <w:r w:rsidR="00DE6A41"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DE6A41" w:rsidRPr="001052DD" w:rsidTr="00F37037">
        <w:trPr>
          <w:trHeight w:val="260"/>
        </w:trPr>
        <w:tc>
          <w:tcPr>
            <w:tcW w:w="456" w:type="dxa"/>
            <w:shd w:val="clear" w:color="auto" w:fill="F7CAAC" w:themeFill="accent2" w:themeFillTint="66"/>
          </w:tcPr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DE6A41" w:rsidRPr="00331C2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331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36</w:t>
            </w:r>
          </w:p>
        </w:tc>
        <w:tc>
          <w:tcPr>
            <w:tcW w:w="3686" w:type="dxa"/>
            <w:shd w:val="clear" w:color="auto" w:fill="F7CAAC" w:themeFill="accent2" w:themeFillTint="66"/>
            <w:noWrap/>
            <w:hideMark/>
          </w:tcPr>
          <w:p w:rsidR="00DE6A41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 Hukuku</w:t>
            </w:r>
          </w:p>
        </w:tc>
        <w:tc>
          <w:tcPr>
            <w:tcW w:w="5629" w:type="dxa"/>
            <w:shd w:val="clear" w:color="auto" w:fill="F7CAAC" w:themeFill="accent2" w:themeFillTint="66"/>
          </w:tcPr>
          <w:p w:rsidR="00DE6A41" w:rsidRDefault="00DE6A41" w:rsidP="00F370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A41" w:rsidRPr="001052DD" w:rsidRDefault="00DE6A41" w:rsidP="00F3703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sz w:val="24"/>
                <w:szCs w:val="24"/>
              </w:rPr>
              <w:t xml:space="preserve">Amfi 4 =&gt; </w:t>
            </w:r>
            <w:r w:rsidR="0027045B" w:rsidRPr="0027045B">
              <w:rPr>
                <w:rFonts w:ascii="Times New Roman" w:hAnsi="Times New Roman" w:cs="Times New Roman"/>
                <w:sz w:val="24"/>
                <w:szCs w:val="24"/>
              </w:rPr>
              <w:t>150301118   -  190301860</w:t>
            </w:r>
            <w:r w:rsidR="0027045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Tüm öğrenciler</w:t>
            </w:r>
            <w:r w:rsidR="00270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DE6A41" w:rsidRPr="001052DD" w:rsidRDefault="00DE6A41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20A5A" w:rsidRPr="001052DD" w:rsidTr="00F37037">
        <w:trPr>
          <w:trHeight w:val="260"/>
        </w:trPr>
        <w:tc>
          <w:tcPr>
            <w:tcW w:w="456" w:type="dxa"/>
            <w:shd w:val="clear" w:color="auto" w:fill="F7CAAC" w:themeFill="accent2" w:themeFillTint="66"/>
          </w:tcPr>
          <w:p w:rsidR="00720A5A" w:rsidRPr="00331C21" w:rsidRDefault="00720A5A" w:rsidP="00F370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331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37</w:t>
            </w:r>
          </w:p>
        </w:tc>
        <w:tc>
          <w:tcPr>
            <w:tcW w:w="3686" w:type="dxa"/>
            <w:shd w:val="clear" w:color="auto" w:fill="F7CAAC" w:themeFill="accent2" w:themeFillTint="66"/>
            <w:noWrap/>
          </w:tcPr>
          <w:p w:rsidR="00720A5A" w:rsidRDefault="00720A5A" w:rsidP="00F370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Osmanlıca</w:t>
            </w:r>
          </w:p>
        </w:tc>
        <w:tc>
          <w:tcPr>
            <w:tcW w:w="5629" w:type="dxa"/>
            <w:shd w:val="clear" w:color="auto" w:fill="F7CAAC" w:themeFill="accent2" w:themeFillTint="66"/>
          </w:tcPr>
          <w:p w:rsidR="00720A5A" w:rsidRDefault="00720A5A" w:rsidP="00822B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Amfi 4=&gt; Tüm öğrenciler </w:t>
            </w:r>
          </w:p>
        </w:tc>
      </w:tr>
    </w:tbl>
    <w:p w:rsidR="00DE6A41" w:rsidRDefault="00DE6A41" w:rsidP="00DE6A41">
      <w:pPr>
        <w:rPr>
          <w:rFonts w:ascii="Times New Roman" w:hAnsi="Times New Roman" w:cs="Times New Roman"/>
          <w:sz w:val="24"/>
          <w:szCs w:val="24"/>
        </w:rPr>
      </w:pPr>
    </w:p>
    <w:p w:rsidR="00D27CCC" w:rsidRDefault="00D27CCC" w:rsidP="00D27CCC">
      <w:r>
        <w:rPr>
          <w:b/>
          <w:i/>
          <w:sz w:val="28"/>
        </w:rPr>
        <w:t>*Bütünleme sınavları genel olarak amfi 3 ve amfi 4’te yapılacaktır.</w:t>
      </w:r>
    </w:p>
    <w:p w:rsidR="001066A0" w:rsidRDefault="00D27CCC">
      <w:pPr>
        <w:rPr>
          <w:b/>
          <w:i/>
          <w:sz w:val="28"/>
        </w:rPr>
      </w:pPr>
      <w:r>
        <w:rPr>
          <w:b/>
          <w:i/>
          <w:sz w:val="28"/>
        </w:rPr>
        <w:t>*</w:t>
      </w:r>
      <w:r w:rsidR="00C81CFC">
        <w:rPr>
          <w:b/>
          <w:i/>
          <w:sz w:val="28"/>
        </w:rPr>
        <w:t>M</w:t>
      </w:r>
      <w:r w:rsidR="00C81CFC" w:rsidRPr="00867094">
        <w:rPr>
          <w:b/>
          <w:i/>
          <w:sz w:val="28"/>
        </w:rPr>
        <w:t>eydana gelebilecek herhangi bir değişikliğe karşın amfi numara aralıklarının</w:t>
      </w:r>
      <w:r w:rsidR="00C81CFC">
        <w:rPr>
          <w:b/>
          <w:i/>
          <w:sz w:val="28"/>
        </w:rPr>
        <w:t xml:space="preserve"> sınav günü</w:t>
      </w:r>
      <w:r w:rsidR="00C81CFC" w:rsidRPr="00867094">
        <w:rPr>
          <w:b/>
          <w:i/>
          <w:sz w:val="28"/>
        </w:rPr>
        <w:t xml:space="preserve"> ilan panosundan kontrol edilmesi gerekmektedir.</w:t>
      </w:r>
    </w:p>
    <w:p w:rsidR="00D27CCC" w:rsidRDefault="00D27CCC"/>
    <w:sectPr w:rsidR="00D27CCC" w:rsidSect="001052DD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758" w:rsidRDefault="00501758" w:rsidP="00DE6A41">
      <w:pPr>
        <w:spacing w:after="0" w:line="240" w:lineRule="auto"/>
      </w:pPr>
      <w:r>
        <w:separator/>
      </w:r>
    </w:p>
  </w:endnote>
  <w:endnote w:type="continuationSeparator" w:id="0">
    <w:p w:rsidR="00501758" w:rsidRDefault="00501758" w:rsidP="00DE6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758" w:rsidRDefault="00501758" w:rsidP="00DE6A41">
      <w:pPr>
        <w:spacing w:after="0" w:line="240" w:lineRule="auto"/>
      </w:pPr>
      <w:r>
        <w:separator/>
      </w:r>
    </w:p>
  </w:footnote>
  <w:footnote w:type="continuationSeparator" w:id="0">
    <w:p w:rsidR="00501758" w:rsidRDefault="00501758" w:rsidP="00DE6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08" w:rsidRPr="003C3308" w:rsidRDefault="005241AC" w:rsidP="003C3308">
    <w:pPr>
      <w:pStyle w:val="stBilgi"/>
      <w:jc w:val="center"/>
      <w:rPr>
        <w:b/>
      </w:rPr>
    </w:pPr>
    <w:r w:rsidRPr="003C3308">
      <w:rPr>
        <w:b/>
      </w:rPr>
      <w:t xml:space="preserve">2021-2022 Öğretim Yılı Güz Yarıyılı </w:t>
    </w:r>
    <w:r w:rsidR="00DE6A41">
      <w:rPr>
        <w:b/>
      </w:rPr>
      <w:t>Bütünleme</w:t>
    </w:r>
    <w:r w:rsidRPr="003C3308">
      <w:rPr>
        <w:b/>
      </w:rPr>
      <w:t xml:space="preserve"> Sınavları Amfi Dağılımları Listesi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527"/>
    <w:rsid w:val="000E6821"/>
    <w:rsid w:val="001066A0"/>
    <w:rsid w:val="001B6F62"/>
    <w:rsid w:val="00255317"/>
    <w:rsid w:val="0027045B"/>
    <w:rsid w:val="00331C21"/>
    <w:rsid w:val="003E072C"/>
    <w:rsid w:val="00447699"/>
    <w:rsid w:val="00470C5D"/>
    <w:rsid w:val="00501758"/>
    <w:rsid w:val="005241AC"/>
    <w:rsid w:val="005330E6"/>
    <w:rsid w:val="00536A60"/>
    <w:rsid w:val="005A2C7B"/>
    <w:rsid w:val="0062707F"/>
    <w:rsid w:val="00662AD4"/>
    <w:rsid w:val="00717AF5"/>
    <w:rsid w:val="00720A5A"/>
    <w:rsid w:val="00822B18"/>
    <w:rsid w:val="008834ED"/>
    <w:rsid w:val="008A46D9"/>
    <w:rsid w:val="009A4FAD"/>
    <w:rsid w:val="009E1B50"/>
    <w:rsid w:val="00A234D1"/>
    <w:rsid w:val="00A82527"/>
    <w:rsid w:val="00A82536"/>
    <w:rsid w:val="00B27917"/>
    <w:rsid w:val="00B920BA"/>
    <w:rsid w:val="00C04863"/>
    <w:rsid w:val="00C81CFC"/>
    <w:rsid w:val="00D27CCC"/>
    <w:rsid w:val="00DA410F"/>
    <w:rsid w:val="00DE6A41"/>
    <w:rsid w:val="00DE6C74"/>
    <w:rsid w:val="00ED5BA7"/>
    <w:rsid w:val="00F70C60"/>
    <w:rsid w:val="00F9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7407C"/>
  <w15:chartTrackingRefBased/>
  <w15:docId w15:val="{17A3E46D-8BFE-4AC3-9078-C26ECB9B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A41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E6A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DE6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E6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E6A41"/>
  </w:style>
  <w:style w:type="paragraph" w:styleId="AltBilgi">
    <w:name w:val="footer"/>
    <w:basedOn w:val="Normal"/>
    <w:link w:val="AltBilgiChar"/>
    <w:uiPriority w:val="99"/>
    <w:unhideWhenUsed/>
    <w:rsid w:val="00DE6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E6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İmran Semiz</dc:creator>
  <cp:keywords/>
  <dc:description/>
  <cp:lastModifiedBy>İmran Semiz</cp:lastModifiedBy>
  <cp:revision>33</cp:revision>
  <dcterms:created xsi:type="dcterms:W3CDTF">2022-01-23T07:26:00Z</dcterms:created>
  <dcterms:modified xsi:type="dcterms:W3CDTF">2022-01-27T10:49:00Z</dcterms:modified>
</cp:coreProperties>
</file>